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D3" w:rsidRDefault="00D421D3" w:rsidP="00D421D3">
      <w:pPr>
        <w:jc w:val="center"/>
        <w:rPr>
          <w:sz w:val="32"/>
          <w:szCs w:val="32"/>
        </w:rPr>
      </w:pPr>
      <w:r>
        <w:rPr>
          <w:sz w:val="32"/>
          <w:szCs w:val="32"/>
        </w:rPr>
        <w:t>УПРАВЛЕНИЕ ФИНАНСОВ АДМИНИСТРАЦИИ</w:t>
      </w:r>
      <w:r>
        <w:rPr>
          <w:sz w:val="32"/>
          <w:szCs w:val="32"/>
        </w:rPr>
        <w:br/>
        <w:t>г. ПЕРЕСЛАВЛЯ-ЗАЛЕССКОГО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ПРИКАЗ № </w:t>
      </w:r>
      <w:r w:rsidR="001A3E79" w:rsidRPr="001A3E79">
        <w:rPr>
          <w:sz w:val="32"/>
          <w:szCs w:val="32"/>
          <w:u w:val="single"/>
        </w:rPr>
        <w:t>138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rPr>
          <w:sz w:val="32"/>
          <w:szCs w:val="32"/>
        </w:rPr>
      </w:pPr>
    </w:p>
    <w:p w:rsidR="00D421D3" w:rsidRPr="00CB28A1" w:rsidRDefault="00C43144" w:rsidP="00D421D3">
      <w:pPr>
        <w:jc w:val="both"/>
        <w:rPr>
          <w:sz w:val="28"/>
          <w:szCs w:val="28"/>
        </w:rPr>
      </w:pPr>
      <w:r w:rsidRPr="00CB28A1">
        <w:rPr>
          <w:sz w:val="28"/>
          <w:szCs w:val="28"/>
        </w:rPr>
        <w:t>«</w:t>
      </w:r>
      <w:r w:rsidR="001F32A5">
        <w:rPr>
          <w:sz w:val="28"/>
          <w:szCs w:val="28"/>
        </w:rPr>
        <w:t xml:space="preserve"> </w:t>
      </w:r>
      <w:r w:rsidR="001A3E79">
        <w:rPr>
          <w:sz w:val="28"/>
          <w:szCs w:val="28"/>
        </w:rPr>
        <w:t>24</w:t>
      </w:r>
      <w:r w:rsidRPr="00CB28A1">
        <w:rPr>
          <w:sz w:val="28"/>
          <w:szCs w:val="28"/>
        </w:rPr>
        <w:t>» декабря 201</w:t>
      </w:r>
      <w:r w:rsidR="001F32A5">
        <w:rPr>
          <w:sz w:val="28"/>
          <w:szCs w:val="28"/>
        </w:rPr>
        <w:t>5</w:t>
      </w:r>
      <w:r w:rsidR="00D421D3" w:rsidRPr="00CB28A1">
        <w:rPr>
          <w:sz w:val="28"/>
          <w:szCs w:val="28"/>
        </w:rPr>
        <w:t xml:space="preserve"> года                        </w:t>
      </w:r>
      <w:r w:rsidR="008253D8">
        <w:rPr>
          <w:sz w:val="28"/>
          <w:szCs w:val="28"/>
        </w:rPr>
        <w:t xml:space="preserve">                        </w:t>
      </w:r>
      <w:r w:rsidR="00D421D3" w:rsidRPr="00CB28A1">
        <w:rPr>
          <w:sz w:val="28"/>
          <w:szCs w:val="28"/>
        </w:rPr>
        <w:t xml:space="preserve">г. Переславль-Залесский  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 xml:space="preserve">О внесении изменений в план </w:t>
      </w:r>
      <w:proofErr w:type="gramStart"/>
      <w:r w:rsidRPr="00657B61">
        <w:rPr>
          <w:sz w:val="28"/>
          <w:szCs w:val="28"/>
        </w:rPr>
        <w:t>контрольной</w:t>
      </w:r>
      <w:proofErr w:type="gramEnd"/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 xml:space="preserve">работы управления финансов Администрации </w:t>
      </w:r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 xml:space="preserve">г. Переславля-Залесского в области </w:t>
      </w:r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>финансово-бюджетного надзора на 201</w:t>
      </w:r>
      <w:r>
        <w:rPr>
          <w:sz w:val="28"/>
          <w:szCs w:val="28"/>
        </w:rPr>
        <w:t>5</w:t>
      </w:r>
      <w:r w:rsidRPr="00657B61">
        <w:rPr>
          <w:sz w:val="28"/>
          <w:szCs w:val="28"/>
        </w:rPr>
        <w:t xml:space="preserve"> год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657B61" w:rsidRPr="00657B61" w:rsidRDefault="00657B61" w:rsidP="00657B61">
      <w:pPr>
        <w:ind w:firstLine="993"/>
        <w:jc w:val="both"/>
        <w:rPr>
          <w:sz w:val="28"/>
          <w:szCs w:val="28"/>
        </w:rPr>
      </w:pPr>
      <w:r w:rsidRPr="00657B61">
        <w:rPr>
          <w:sz w:val="28"/>
          <w:szCs w:val="28"/>
        </w:rPr>
        <w:t xml:space="preserve">В связи с возникшей необходимостью в ходе </w:t>
      </w:r>
      <w:proofErr w:type="gramStart"/>
      <w:r w:rsidRPr="00657B61">
        <w:rPr>
          <w:sz w:val="28"/>
          <w:szCs w:val="28"/>
        </w:rPr>
        <w:t>осуществления деятельности управления финансов Администрации города Переславля-Залесского</w:t>
      </w:r>
      <w:proofErr w:type="gramEnd"/>
      <w:r w:rsidRPr="00657B61">
        <w:rPr>
          <w:sz w:val="28"/>
          <w:szCs w:val="28"/>
        </w:rPr>
        <w:t>,</w:t>
      </w:r>
    </w:p>
    <w:p w:rsidR="00D421D3" w:rsidRDefault="00D421D3" w:rsidP="00D421D3">
      <w:pPr>
        <w:jc w:val="center"/>
        <w:rPr>
          <w:sz w:val="28"/>
          <w:szCs w:val="28"/>
        </w:rPr>
      </w:pPr>
    </w:p>
    <w:p w:rsidR="00D421D3" w:rsidRDefault="00D421D3" w:rsidP="00D421D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657B61" w:rsidRPr="00657B61" w:rsidRDefault="00657B61" w:rsidP="00657B61">
      <w:pPr>
        <w:ind w:firstLine="709"/>
        <w:jc w:val="both"/>
        <w:rPr>
          <w:sz w:val="28"/>
          <w:szCs w:val="28"/>
        </w:rPr>
      </w:pPr>
      <w:r w:rsidRPr="00657B61">
        <w:rPr>
          <w:sz w:val="28"/>
          <w:szCs w:val="28"/>
        </w:rPr>
        <w:t>1. Утвердить «План контрольной работы управления финансов Администрации г. Переславля-Залесского по проведению ревизий и финансовых проверок отделом финансового контроля на 201</w:t>
      </w:r>
      <w:r>
        <w:rPr>
          <w:sz w:val="28"/>
          <w:szCs w:val="28"/>
        </w:rPr>
        <w:t>5</w:t>
      </w:r>
      <w:r w:rsidRPr="00657B61">
        <w:rPr>
          <w:sz w:val="28"/>
          <w:szCs w:val="28"/>
        </w:rPr>
        <w:t xml:space="preserve"> год» в новой редакции (Приложение).</w:t>
      </w:r>
    </w:p>
    <w:p w:rsidR="00657B61" w:rsidRPr="00657B61" w:rsidRDefault="00657B61" w:rsidP="00657B61">
      <w:pPr>
        <w:ind w:firstLine="709"/>
        <w:jc w:val="both"/>
        <w:rPr>
          <w:sz w:val="28"/>
          <w:szCs w:val="28"/>
        </w:rPr>
      </w:pPr>
      <w:r w:rsidRPr="00657B61">
        <w:rPr>
          <w:sz w:val="28"/>
          <w:szCs w:val="28"/>
        </w:rPr>
        <w:t xml:space="preserve">2. Контроль настоящего приказа возложить на начальника </w:t>
      </w:r>
      <w:proofErr w:type="gramStart"/>
      <w:r w:rsidRPr="00657B61">
        <w:rPr>
          <w:sz w:val="28"/>
          <w:szCs w:val="28"/>
        </w:rPr>
        <w:t>отдела финансового контроля управления финансов Администрации</w:t>
      </w:r>
      <w:proofErr w:type="gramEnd"/>
      <w:r w:rsidRPr="00657B61">
        <w:rPr>
          <w:sz w:val="28"/>
          <w:szCs w:val="28"/>
        </w:rPr>
        <w:t xml:space="preserve"> г. Переславля-Залесского (Ананьина С.А.)</w:t>
      </w:r>
      <w:r>
        <w:rPr>
          <w:sz w:val="28"/>
          <w:szCs w:val="28"/>
        </w:rPr>
        <w:t>.</w:t>
      </w:r>
    </w:p>
    <w:p w:rsidR="00657B61" w:rsidRPr="00657B61" w:rsidRDefault="00657B61" w:rsidP="00657B61">
      <w:pPr>
        <w:ind w:firstLine="709"/>
        <w:jc w:val="both"/>
        <w:rPr>
          <w:sz w:val="28"/>
          <w:szCs w:val="28"/>
        </w:rPr>
      </w:pPr>
      <w:r w:rsidRPr="00657B61">
        <w:rPr>
          <w:sz w:val="28"/>
          <w:szCs w:val="28"/>
        </w:rPr>
        <w:t>3. Разметить настоящий приказ на официальном сайте органов местного самоуправления города Переславля-Залесского в разделе финансы.</w:t>
      </w:r>
    </w:p>
    <w:p w:rsidR="00657B61" w:rsidRPr="00657B61" w:rsidRDefault="00657B61" w:rsidP="00657B61">
      <w:pPr>
        <w:jc w:val="both"/>
        <w:rPr>
          <w:sz w:val="28"/>
          <w:szCs w:val="28"/>
        </w:rPr>
      </w:pPr>
    </w:p>
    <w:p w:rsidR="00657B61" w:rsidRPr="00657B61" w:rsidRDefault="00657B61" w:rsidP="00657B61">
      <w:pPr>
        <w:jc w:val="both"/>
        <w:rPr>
          <w:sz w:val="28"/>
          <w:szCs w:val="28"/>
        </w:rPr>
      </w:pPr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>Начальник управления финансов</w:t>
      </w:r>
    </w:p>
    <w:p w:rsidR="00657B61" w:rsidRPr="00657B61" w:rsidRDefault="00657B61" w:rsidP="00657B61">
      <w:pPr>
        <w:jc w:val="both"/>
        <w:rPr>
          <w:sz w:val="28"/>
          <w:szCs w:val="28"/>
        </w:rPr>
      </w:pPr>
      <w:r w:rsidRPr="00657B61">
        <w:rPr>
          <w:sz w:val="28"/>
          <w:szCs w:val="28"/>
        </w:rPr>
        <w:t>Администрации г. Переславля-Залесского                                   Л.П. Леонтьева</w:t>
      </w:r>
    </w:p>
    <w:p w:rsidR="00657B61" w:rsidRPr="00657B61" w:rsidRDefault="00657B61" w:rsidP="00657B61">
      <w:pPr>
        <w:jc w:val="both"/>
      </w:pPr>
    </w:p>
    <w:p w:rsidR="00657B61" w:rsidRPr="00657B61" w:rsidRDefault="00657B61" w:rsidP="00657B61">
      <w:pPr>
        <w:jc w:val="center"/>
        <w:rPr>
          <w:b/>
        </w:rPr>
      </w:pPr>
    </w:p>
    <w:p w:rsidR="00657B61" w:rsidRDefault="00657B61" w:rsidP="00D421D3">
      <w:pPr>
        <w:jc w:val="both"/>
        <w:rPr>
          <w:sz w:val="28"/>
          <w:szCs w:val="28"/>
        </w:rPr>
      </w:pPr>
    </w:p>
    <w:p w:rsidR="00657B61" w:rsidRDefault="00657B61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center"/>
        <w:rPr>
          <w:b/>
        </w:rPr>
      </w:pPr>
    </w:p>
    <w:p w:rsidR="00D421D3" w:rsidRDefault="00D421D3" w:rsidP="00D421D3">
      <w:pPr>
        <w:rPr>
          <w:b/>
        </w:rPr>
      </w:pPr>
      <w:r>
        <w:rPr>
          <w:b/>
        </w:rPr>
        <w:br w:type="page"/>
      </w:r>
    </w:p>
    <w:p w:rsidR="00D421D3" w:rsidRDefault="00D421D3" w:rsidP="00D421D3">
      <w:pPr>
        <w:ind w:firstLine="709"/>
        <w:jc w:val="right"/>
      </w:pPr>
      <w:r>
        <w:lastRenderedPageBreak/>
        <w:t>Приложение к приказу</w:t>
      </w:r>
    </w:p>
    <w:p w:rsidR="00D421D3" w:rsidRDefault="00D421D3" w:rsidP="00D421D3">
      <w:pPr>
        <w:ind w:firstLine="709"/>
        <w:jc w:val="right"/>
      </w:pPr>
      <w:r>
        <w:t>начальника управления финансов</w:t>
      </w:r>
    </w:p>
    <w:p w:rsidR="00D421D3" w:rsidRDefault="00D421D3" w:rsidP="00D421D3">
      <w:pPr>
        <w:ind w:firstLine="709"/>
        <w:jc w:val="right"/>
      </w:pPr>
      <w:r>
        <w:t>Администрации г. Переславля-Залесского</w:t>
      </w:r>
    </w:p>
    <w:p w:rsidR="00D421D3" w:rsidRDefault="00CB28A1" w:rsidP="00D421D3">
      <w:pPr>
        <w:ind w:firstLine="709"/>
        <w:jc w:val="right"/>
      </w:pPr>
      <w:r>
        <w:t>от «</w:t>
      </w:r>
      <w:r w:rsidR="008F3661">
        <w:t>24</w:t>
      </w:r>
      <w:r>
        <w:t>» декабря 201</w:t>
      </w:r>
      <w:r w:rsidR="00657B61">
        <w:t>5</w:t>
      </w:r>
      <w:r w:rsidR="005A685B">
        <w:t xml:space="preserve"> №</w:t>
      </w:r>
      <w:r w:rsidR="008F3661" w:rsidRPr="008F3661">
        <w:rPr>
          <w:u w:val="single"/>
        </w:rPr>
        <w:t>138</w:t>
      </w:r>
      <w:r w:rsidR="00D421D3" w:rsidRPr="008F3661">
        <w:rPr>
          <w:u w:val="single"/>
        </w:rPr>
        <w:t xml:space="preserve"> </w:t>
      </w:r>
    </w:p>
    <w:p w:rsidR="00D421D3" w:rsidRDefault="00D421D3" w:rsidP="00D421D3">
      <w:pPr>
        <w:ind w:firstLine="709"/>
      </w:pPr>
    </w:p>
    <w:p w:rsidR="00D421D3" w:rsidRDefault="00D421D3" w:rsidP="00D421D3">
      <w:pPr>
        <w:jc w:val="center"/>
      </w:pPr>
      <w:r>
        <w:t>План</w:t>
      </w:r>
    </w:p>
    <w:p w:rsidR="00D421D3" w:rsidRDefault="00D421D3" w:rsidP="00D421D3">
      <w:pPr>
        <w:jc w:val="center"/>
      </w:pPr>
      <w:r>
        <w:t xml:space="preserve"> контрольной работы управления финансов Администрации г. Переславля-Залесского </w:t>
      </w:r>
    </w:p>
    <w:p w:rsidR="00D421D3" w:rsidRDefault="00D421D3" w:rsidP="00D421D3">
      <w:pPr>
        <w:jc w:val="center"/>
      </w:pPr>
      <w:r>
        <w:t>по проведению ревизий и финансовых проверок отделом финансового контроля</w:t>
      </w:r>
    </w:p>
    <w:p w:rsidR="00D421D3" w:rsidRDefault="002B5F2E" w:rsidP="00D421D3">
      <w:pPr>
        <w:jc w:val="center"/>
        <w:rPr>
          <w:rFonts w:asciiTheme="minorHAnsi" w:hAnsiTheme="minorHAnsi"/>
          <w:u w:val="single"/>
        </w:rPr>
      </w:pPr>
      <w:r>
        <w:rPr>
          <w:u w:val="single"/>
        </w:rPr>
        <w:t xml:space="preserve"> на 2015</w:t>
      </w:r>
      <w:r w:rsidR="00D421D3">
        <w:rPr>
          <w:u w:val="single"/>
        </w:rPr>
        <w:t xml:space="preserve"> год</w:t>
      </w:r>
    </w:p>
    <w:p w:rsidR="00D421D3" w:rsidRDefault="00D421D3" w:rsidP="00D421D3">
      <w:pPr>
        <w:jc w:val="center"/>
        <w:rPr>
          <w:sz w:val="28"/>
          <w:szCs w:val="28"/>
          <w:u w:val="single"/>
        </w:rPr>
      </w:pPr>
    </w:p>
    <w:tbl>
      <w:tblPr>
        <w:tblStyle w:val="a4"/>
        <w:tblW w:w="106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3265"/>
        <w:gridCol w:w="1302"/>
        <w:gridCol w:w="2525"/>
        <w:gridCol w:w="1593"/>
        <w:gridCol w:w="1526"/>
      </w:tblGrid>
      <w:tr w:rsidR="0032418A" w:rsidTr="00D711A2">
        <w:tc>
          <w:tcPr>
            <w:tcW w:w="4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26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1302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Метод контроля</w:t>
            </w:r>
          </w:p>
        </w:tc>
        <w:tc>
          <w:tcPr>
            <w:tcW w:w="25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593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Проверяемый период</w:t>
            </w:r>
          </w:p>
        </w:tc>
        <w:tc>
          <w:tcPr>
            <w:tcW w:w="1526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Срок проведения контрольного мероприятия</w:t>
            </w:r>
          </w:p>
        </w:tc>
      </w:tr>
      <w:tr w:rsidR="0032418A" w:rsidTr="00D711A2">
        <w:tc>
          <w:tcPr>
            <w:tcW w:w="425" w:type="dxa"/>
            <w:vAlign w:val="center"/>
          </w:tcPr>
          <w:p w:rsidR="0032418A" w:rsidRDefault="00DD0826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62D1F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32418A" w:rsidRDefault="0032418A" w:rsidP="0032418A">
            <w:pPr>
              <w:ind w:firstLine="0"/>
              <w:rPr>
                <w:sz w:val="22"/>
                <w:szCs w:val="22"/>
              </w:rPr>
            </w:pPr>
            <w:r w:rsidRPr="0032418A">
              <w:rPr>
                <w:sz w:val="22"/>
                <w:szCs w:val="22"/>
              </w:rPr>
              <w:t xml:space="preserve">Муниципальное образовательное учреждение для детей, нуждающихся в психолого-педагогической и </w:t>
            </w:r>
            <w:proofErr w:type="gramStart"/>
            <w:r w:rsidRPr="0032418A">
              <w:rPr>
                <w:sz w:val="22"/>
                <w:szCs w:val="22"/>
              </w:rPr>
              <w:t>медико-социальной</w:t>
            </w:r>
            <w:proofErr w:type="gramEnd"/>
            <w:r w:rsidRPr="0032418A">
              <w:rPr>
                <w:sz w:val="22"/>
                <w:szCs w:val="22"/>
              </w:rPr>
              <w:t xml:space="preserve"> помощи, Центр диагностики и консультирования «Доверие»</w:t>
            </w:r>
          </w:p>
        </w:tc>
        <w:tc>
          <w:tcPr>
            <w:tcW w:w="1302" w:type="dxa"/>
            <w:vAlign w:val="center"/>
          </w:tcPr>
          <w:p w:rsidR="0032418A" w:rsidRDefault="00035973" w:rsidP="0003597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Выездная р</w:t>
            </w:r>
            <w:r w:rsidR="00D711A2">
              <w:rPr>
                <w:sz w:val="22"/>
                <w:szCs w:val="22"/>
              </w:rPr>
              <w:t>евизия</w:t>
            </w:r>
          </w:p>
        </w:tc>
        <w:tc>
          <w:tcPr>
            <w:tcW w:w="2525" w:type="dxa"/>
            <w:vAlign w:val="center"/>
          </w:tcPr>
          <w:p w:rsidR="0032418A" w:rsidRDefault="00DD0826" w:rsidP="00DD0826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D0826">
              <w:rPr>
                <w:sz w:val="22"/>
                <w:szCs w:val="22"/>
              </w:rPr>
              <w:t>евизии целевого использования средств выделенных из бюджета города Переславля-Залесского на выполнения муниципального задания</w:t>
            </w:r>
          </w:p>
        </w:tc>
        <w:tc>
          <w:tcPr>
            <w:tcW w:w="1593" w:type="dxa"/>
            <w:vAlign w:val="center"/>
          </w:tcPr>
          <w:p w:rsidR="0032418A" w:rsidRDefault="00D711A2" w:rsidP="00D711A2">
            <w:pPr>
              <w:ind w:firstLine="0"/>
              <w:rPr>
                <w:sz w:val="22"/>
                <w:szCs w:val="22"/>
              </w:rPr>
            </w:pPr>
            <w:r w:rsidRPr="003C1680">
              <w:rPr>
                <w:sz w:val="22"/>
                <w:szCs w:val="22"/>
              </w:rPr>
              <w:t xml:space="preserve">2013 год, </w:t>
            </w:r>
            <w:r>
              <w:rPr>
                <w:sz w:val="22"/>
                <w:szCs w:val="22"/>
              </w:rPr>
              <w:t>9 мес.</w:t>
            </w:r>
            <w:r w:rsidRPr="003C1680">
              <w:rPr>
                <w:sz w:val="22"/>
                <w:szCs w:val="22"/>
              </w:rPr>
              <w:t xml:space="preserve"> 2014 года</w:t>
            </w:r>
          </w:p>
        </w:tc>
        <w:tc>
          <w:tcPr>
            <w:tcW w:w="1526" w:type="dxa"/>
            <w:vAlign w:val="center"/>
          </w:tcPr>
          <w:p w:rsidR="0032418A" w:rsidRDefault="0032418A" w:rsidP="00E36A88">
            <w:pPr>
              <w:ind w:firstLine="0"/>
              <w:rPr>
                <w:sz w:val="22"/>
                <w:szCs w:val="22"/>
              </w:rPr>
            </w:pPr>
            <w:r w:rsidRPr="0032418A">
              <w:rPr>
                <w:sz w:val="22"/>
                <w:szCs w:val="22"/>
              </w:rPr>
              <w:t xml:space="preserve">Январь – </w:t>
            </w:r>
            <w:r w:rsidR="00E36A88">
              <w:rPr>
                <w:sz w:val="22"/>
                <w:szCs w:val="22"/>
              </w:rPr>
              <w:t>Март</w:t>
            </w:r>
          </w:p>
        </w:tc>
      </w:tr>
      <w:tr w:rsidR="0053382C" w:rsidTr="00D711A2">
        <w:tc>
          <w:tcPr>
            <w:tcW w:w="425" w:type="dxa"/>
            <w:vAlign w:val="center"/>
          </w:tcPr>
          <w:p w:rsidR="0053382C" w:rsidRDefault="0053382C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65" w:type="dxa"/>
            <w:vAlign w:val="center"/>
          </w:tcPr>
          <w:p w:rsidR="0053382C" w:rsidRPr="0032418A" w:rsidRDefault="00BA13B9" w:rsidP="00BA13B9">
            <w:pPr>
              <w:ind w:firstLine="0"/>
              <w:rPr>
                <w:sz w:val="22"/>
                <w:szCs w:val="22"/>
              </w:rPr>
            </w:pPr>
            <w:r>
              <w:t xml:space="preserve">Управление социальной защиты и труда  </w:t>
            </w:r>
            <w:r w:rsidR="00997A57">
              <w:t xml:space="preserve">                   </w:t>
            </w:r>
            <w:r>
              <w:t xml:space="preserve"> г. Переславля-Залесского </w:t>
            </w:r>
          </w:p>
        </w:tc>
        <w:tc>
          <w:tcPr>
            <w:tcW w:w="1302" w:type="dxa"/>
            <w:vAlign w:val="center"/>
          </w:tcPr>
          <w:p w:rsidR="0053382C" w:rsidRDefault="0053382C" w:rsidP="0053382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Выездная проверка</w:t>
            </w:r>
            <w:r w:rsidR="00D06B8D">
              <w:rPr>
                <w:sz w:val="22"/>
                <w:szCs w:val="22"/>
              </w:rPr>
              <w:t>*</w:t>
            </w:r>
          </w:p>
        </w:tc>
        <w:tc>
          <w:tcPr>
            <w:tcW w:w="2525" w:type="dxa"/>
            <w:vAlign w:val="center"/>
          </w:tcPr>
          <w:p w:rsidR="0053382C" w:rsidRDefault="00F534C9" w:rsidP="00F534C9">
            <w:pPr>
              <w:ind w:firstLine="0"/>
              <w:rPr>
                <w:sz w:val="22"/>
                <w:szCs w:val="22"/>
              </w:rPr>
            </w:pPr>
            <w:r w:rsidRPr="00F534C9">
              <w:rPr>
                <w:sz w:val="22"/>
                <w:szCs w:val="22"/>
              </w:rPr>
              <w:t>Соблюдение порядка проведения ликвидации муниципального учреждения «Центр социальных выплат города Переславля-Залесского»</w:t>
            </w:r>
          </w:p>
        </w:tc>
        <w:tc>
          <w:tcPr>
            <w:tcW w:w="1593" w:type="dxa"/>
            <w:vAlign w:val="center"/>
          </w:tcPr>
          <w:p w:rsidR="0053382C" w:rsidRPr="003C1680" w:rsidRDefault="00BA13B9" w:rsidP="00BA13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 год</w:t>
            </w:r>
          </w:p>
        </w:tc>
        <w:tc>
          <w:tcPr>
            <w:tcW w:w="1526" w:type="dxa"/>
            <w:vAlign w:val="center"/>
          </w:tcPr>
          <w:p w:rsidR="0053382C" w:rsidRPr="0032418A" w:rsidRDefault="00BA13B9" w:rsidP="00BA13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D06B8D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F72498" w:rsidP="00A74F3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образовательное учреждение дополнительного образования детей детско-юношеская спортивная школа</w:t>
            </w:r>
          </w:p>
        </w:tc>
        <w:tc>
          <w:tcPr>
            <w:tcW w:w="1302" w:type="dxa"/>
          </w:tcPr>
          <w:p w:rsidR="00F72498" w:rsidRDefault="00F72498" w:rsidP="00F72498">
            <w:pPr>
              <w:ind w:firstLine="0"/>
            </w:pPr>
          </w:p>
          <w:p w:rsidR="00F72498" w:rsidRDefault="00F72498" w:rsidP="00F72498">
            <w:pPr>
              <w:ind w:firstLine="0"/>
            </w:pPr>
          </w:p>
          <w:p w:rsidR="00F72498" w:rsidRPr="008C323A" w:rsidRDefault="00F72498" w:rsidP="00F72498">
            <w:pPr>
              <w:ind w:firstLine="0"/>
            </w:pPr>
            <w:r w:rsidRPr="008C323A">
              <w:t>Выездная проверка</w:t>
            </w:r>
          </w:p>
        </w:tc>
        <w:tc>
          <w:tcPr>
            <w:tcW w:w="2525" w:type="dxa"/>
          </w:tcPr>
          <w:p w:rsidR="00F72498" w:rsidRDefault="00F72498" w:rsidP="00F72498">
            <w:pPr>
              <w:ind w:firstLine="0"/>
            </w:pPr>
            <w:proofErr w:type="gramStart"/>
            <w:r w:rsidRPr="008C323A">
              <w:t>Контроль за</w:t>
            </w:r>
            <w:proofErr w:type="gramEnd"/>
            <w:r w:rsidRPr="008C323A">
              <w:t xml:space="preserve"> использованием бюджетных средств. </w:t>
            </w:r>
            <w:proofErr w:type="gramStart"/>
            <w:r w:rsidRPr="008C323A">
              <w:t>Контроль за</w:t>
            </w:r>
            <w:proofErr w:type="gramEnd"/>
            <w:r w:rsidRPr="008C323A">
              <w:t xml:space="preserve"> исполнением плана финансово-хозяйственной деятельности </w:t>
            </w:r>
          </w:p>
        </w:tc>
        <w:tc>
          <w:tcPr>
            <w:tcW w:w="1593" w:type="dxa"/>
            <w:vAlign w:val="center"/>
          </w:tcPr>
          <w:p w:rsidR="00F72498" w:rsidRDefault="00F72498" w:rsidP="00F7249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  <w:tc>
          <w:tcPr>
            <w:tcW w:w="1526" w:type="dxa"/>
            <w:vAlign w:val="center"/>
          </w:tcPr>
          <w:p w:rsidR="00F72498" w:rsidRDefault="00F72498" w:rsidP="00F72498">
            <w:pPr>
              <w:ind w:firstLine="0"/>
              <w:rPr>
                <w:sz w:val="22"/>
                <w:szCs w:val="22"/>
              </w:rPr>
            </w:pPr>
            <w:r w:rsidRPr="00F72498">
              <w:rPr>
                <w:sz w:val="22"/>
                <w:szCs w:val="22"/>
              </w:rPr>
              <w:t>Апрель</w:t>
            </w:r>
            <w:r w:rsidR="00FE47BB">
              <w:rPr>
                <w:sz w:val="22"/>
                <w:szCs w:val="22"/>
              </w:rPr>
              <w:t xml:space="preserve"> - Май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FE47BB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F72498" w:rsidP="00F72498">
            <w:pPr>
              <w:ind w:firstLine="0"/>
              <w:rPr>
                <w:sz w:val="22"/>
                <w:szCs w:val="22"/>
              </w:rPr>
            </w:pPr>
            <w:r w:rsidRPr="00F72498">
              <w:rPr>
                <w:sz w:val="22"/>
                <w:szCs w:val="22"/>
              </w:rPr>
              <w:t>Муниципальное дошкольное образовательное учреждение детский сад общеразвивающего вида № 17 «Солнышко»</w:t>
            </w:r>
          </w:p>
        </w:tc>
        <w:tc>
          <w:tcPr>
            <w:tcW w:w="1302" w:type="dxa"/>
          </w:tcPr>
          <w:p w:rsidR="00F72498" w:rsidRDefault="00F72498" w:rsidP="00930499">
            <w:pPr>
              <w:ind w:firstLine="0"/>
            </w:pPr>
          </w:p>
          <w:p w:rsidR="00F72498" w:rsidRDefault="00F72498" w:rsidP="00930499">
            <w:pPr>
              <w:ind w:firstLine="0"/>
            </w:pPr>
          </w:p>
          <w:p w:rsidR="00F72498" w:rsidRPr="008C323A" w:rsidRDefault="00F72498" w:rsidP="00930499">
            <w:pPr>
              <w:ind w:firstLine="0"/>
            </w:pPr>
            <w:r w:rsidRPr="008C323A">
              <w:t>Выездная проверка</w:t>
            </w:r>
          </w:p>
        </w:tc>
        <w:tc>
          <w:tcPr>
            <w:tcW w:w="2525" w:type="dxa"/>
          </w:tcPr>
          <w:p w:rsidR="00F72498" w:rsidRDefault="00F72498" w:rsidP="00930499">
            <w:pPr>
              <w:ind w:firstLine="0"/>
            </w:pPr>
            <w:proofErr w:type="gramStart"/>
            <w:r w:rsidRPr="008C323A">
              <w:t>Контроль за</w:t>
            </w:r>
            <w:proofErr w:type="gramEnd"/>
            <w:r w:rsidRPr="008C323A">
              <w:t xml:space="preserve"> использованием бюджетных средств. </w:t>
            </w:r>
            <w:proofErr w:type="gramStart"/>
            <w:r w:rsidRPr="008C323A">
              <w:t>Контроль за</w:t>
            </w:r>
            <w:proofErr w:type="gramEnd"/>
            <w:r w:rsidRPr="008C323A">
              <w:t xml:space="preserve"> исполнением плана финансово-хозяйственной деятельности </w:t>
            </w:r>
          </w:p>
        </w:tc>
        <w:tc>
          <w:tcPr>
            <w:tcW w:w="1593" w:type="dxa"/>
            <w:vAlign w:val="center"/>
          </w:tcPr>
          <w:p w:rsidR="00F72498" w:rsidRDefault="00F72498" w:rsidP="0093049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  <w:tc>
          <w:tcPr>
            <w:tcW w:w="1526" w:type="dxa"/>
            <w:vAlign w:val="center"/>
          </w:tcPr>
          <w:p w:rsidR="00F72498" w:rsidRPr="00F72498" w:rsidRDefault="00F72498" w:rsidP="00F7249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FE47BB">
              <w:rPr>
                <w:sz w:val="22"/>
                <w:szCs w:val="22"/>
              </w:rPr>
              <w:t xml:space="preserve"> - Июль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FE47BB" w:rsidP="00CE64BE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E64BE">
              <w:rPr>
                <w:sz w:val="22"/>
                <w:szCs w:val="22"/>
              </w:rPr>
              <w:t>5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Pr="00F72498" w:rsidRDefault="00B8629D" w:rsidP="00B8629D">
            <w:pPr>
              <w:ind w:firstLine="0"/>
              <w:rPr>
                <w:sz w:val="22"/>
                <w:szCs w:val="22"/>
              </w:rPr>
            </w:pPr>
            <w:r w:rsidRPr="00B8629D">
              <w:rPr>
                <w:sz w:val="22"/>
                <w:szCs w:val="22"/>
              </w:rPr>
              <w:t>Муниципальное дошкольное образовательное учреждение детский сад общеразвивающего вида № 10 «Чебурашка»</w:t>
            </w:r>
          </w:p>
        </w:tc>
        <w:tc>
          <w:tcPr>
            <w:tcW w:w="1302" w:type="dxa"/>
          </w:tcPr>
          <w:p w:rsidR="00B8629D" w:rsidRDefault="00B8629D" w:rsidP="00B8629D">
            <w:pPr>
              <w:ind w:firstLine="0"/>
            </w:pPr>
          </w:p>
          <w:p w:rsidR="00B8629D" w:rsidRDefault="00B8629D" w:rsidP="00B8629D">
            <w:pPr>
              <w:ind w:firstLine="0"/>
            </w:pPr>
          </w:p>
          <w:p w:rsidR="00B8629D" w:rsidRDefault="00B8629D" w:rsidP="00B8629D">
            <w:pPr>
              <w:ind w:firstLine="0"/>
            </w:pPr>
          </w:p>
          <w:p w:rsidR="00F72498" w:rsidRDefault="00B8629D" w:rsidP="00B8629D">
            <w:pPr>
              <w:ind w:firstLine="0"/>
            </w:pPr>
            <w:r w:rsidRPr="00B8629D">
              <w:t>Выездная проверка</w:t>
            </w:r>
          </w:p>
        </w:tc>
        <w:tc>
          <w:tcPr>
            <w:tcW w:w="2525" w:type="dxa"/>
          </w:tcPr>
          <w:p w:rsidR="00F72498" w:rsidRPr="008C323A" w:rsidRDefault="00B8629D" w:rsidP="009A7863">
            <w:pPr>
              <w:ind w:firstLine="0"/>
            </w:pPr>
            <w:proofErr w:type="gramStart"/>
            <w:r>
              <w:t xml:space="preserve">Контроль </w:t>
            </w:r>
            <w:r w:rsidR="003D5944">
              <w:t>за</w:t>
            </w:r>
            <w:proofErr w:type="gramEnd"/>
            <w:r w:rsidR="003D5944">
              <w:t xml:space="preserve"> </w:t>
            </w:r>
            <w:r w:rsidR="00E32810" w:rsidRPr="00E32810">
              <w:t xml:space="preserve">использованием бюджетных средств, в части соблюдения требований </w:t>
            </w:r>
            <w:r>
              <w:t xml:space="preserve">законодательства РФ в сфере закупок товаров, работ, услуг </w:t>
            </w:r>
            <w:r>
              <w:lastRenderedPageBreak/>
              <w:t xml:space="preserve">для обеспечения государственных и муниципальных нужд </w:t>
            </w:r>
          </w:p>
        </w:tc>
        <w:tc>
          <w:tcPr>
            <w:tcW w:w="1593" w:type="dxa"/>
            <w:vAlign w:val="center"/>
          </w:tcPr>
          <w:p w:rsidR="00F72498" w:rsidRDefault="003D5944" w:rsidP="003D594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 год</w:t>
            </w:r>
          </w:p>
        </w:tc>
        <w:tc>
          <w:tcPr>
            <w:tcW w:w="1526" w:type="dxa"/>
            <w:vAlign w:val="center"/>
          </w:tcPr>
          <w:p w:rsidR="00F72498" w:rsidRDefault="00B0734C" w:rsidP="003D594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CE64BE">
              <w:rPr>
                <w:sz w:val="22"/>
                <w:szCs w:val="22"/>
              </w:rPr>
              <w:t xml:space="preserve"> - Сентябрь</w:t>
            </w:r>
          </w:p>
        </w:tc>
      </w:tr>
      <w:tr w:rsidR="00921B90" w:rsidTr="00292B49">
        <w:tc>
          <w:tcPr>
            <w:tcW w:w="425" w:type="dxa"/>
            <w:vAlign w:val="center"/>
          </w:tcPr>
          <w:p w:rsidR="00921B90" w:rsidRDefault="00CE64BE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 w:rsidR="00921B90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921B90" w:rsidRPr="00B8629D" w:rsidRDefault="00921B90" w:rsidP="00921B90">
            <w:pPr>
              <w:ind w:firstLine="0"/>
              <w:rPr>
                <w:sz w:val="22"/>
                <w:szCs w:val="22"/>
              </w:rPr>
            </w:pPr>
            <w:r w:rsidRPr="00921B90">
              <w:rPr>
                <w:sz w:val="22"/>
                <w:szCs w:val="22"/>
              </w:rPr>
              <w:t>Муниципальное учреждение культуры «Городское библиотечное объединение»</w:t>
            </w:r>
          </w:p>
        </w:tc>
        <w:tc>
          <w:tcPr>
            <w:tcW w:w="1302" w:type="dxa"/>
          </w:tcPr>
          <w:p w:rsidR="00281EE0" w:rsidRDefault="00281EE0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D00D39" w:rsidRDefault="00D00D39" w:rsidP="00281EE0">
            <w:pPr>
              <w:ind w:firstLine="0"/>
            </w:pPr>
          </w:p>
          <w:p w:rsidR="000944EF" w:rsidRDefault="000944EF" w:rsidP="00281EE0">
            <w:pPr>
              <w:ind w:firstLine="0"/>
            </w:pPr>
            <w:bookmarkStart w:id="0" w:name="_GoBack"/>
            <w:bookmarkEnd w:id="0"/>
          </w:p>
          <w:p w:rsidR="000944EF" w:rsidRDefault="00CE64BE" w:rsidP="00281EE0">
            <w:pPr>
              <w:ind w:firstLine="0"/>
            </w:pPr>
            <w:r>
              <w:t>Выездная</w:t>
            </w:r>
          </w:p>
          <w:p w:rsidR="00921B90" w:rsidRDefault="00CE64BE" w:rsidP="00281EE0">
            <w:pPr>
              <w:ind w:firstLine="0"/>
            </w:pPr>
            <w:r>
              <w:t>р</w:t>
            </w:r>
            <w:r w:rsidR="00281EE0">
              <w:t>евизия</w:t>
            </w:r>
          </w:p>
        </w:tc>
        <w:tc>
          <w:tcPr>
            <w:tcW w:w="2525" w:type="dxa"/>
          </w:tcPr>
          <w:p w:rsidR="00921B90" w:rsidRDefault="001F7C0B" w:rsidP="009A7863">
            <w:pPr>
              <w:ind w:firstLine="0"/>
            </w:pPr>
            <w:r w:rsidRPr="001F7C0B">
              <w:t>Ревизии целевого использования средств выделенных из бюджета города Переславля-Залесского на выполнения муниципального задания</w:t>
            </w:r>
            <w:r w:rsidR="00D00D39">
              <w:t>.</w:t>
            </w:r>
            <w:r w:rsidR="00D00D39" w:rsidRPr="00D00D39">
              <w:t xml:space="preserve"> </w:t>
            </w:r>
            <w:r>
              <w:t xml:space="preserve">Контроль за использованием бюджетных средств, в части соблюдения </w:t>
            </w:r>
            <w:r w:rsidR="00D00D39" w:rsidRPr="00D00D39">
              <w:t>законодательства РФ в сфере закупок товаров, работ, услуг для обеспечения государственных и муниципальных н</w:t>
            </w:r>
            <w:r w:rsidR="007B7CC9">
              <w:t>у</w:t>
            </w:r>
            <w:r w:rsidR="00D00D39" w:rsidRPr="00D00D39">
              <w:t>жд</w:t>
            </w:r>
          </w:p>
        </w:tc>
        <w:tc>
          <w:tcPr>
            <w:tcW w:w="1593" w:type="dxa"/>
            <w:vAlign w:val="center"/>
          </w:tcPr>
          <w:p w:rsidR="00921B90" w:rsidRDefault="00281EE0" w:rsidP="00281EE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  <w:r w:rsidR="00DA1542">
              <w:rPr>
                <w:sz w:val="22"/>
                <w:szCs w:val="22"/>
              </w:rPr>
              <w:t>, 9 мес. 2015 года</w:t>
            </w:r>
          </w:p>
        </w:tc>
        <w:tc>
          <w:tcPr>
            <w:tcW w:w="1526" w:type="dxa"/>
            <w:vAlign w:val="center"/>
          </w:tcPr>
          <w:p w:rsidR="00921B90" w:rsidRDefault="00B0734C" w:rsidP="00D00D3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DA1542">
              <w:rPr>
                <w:sz w:val="22"/>
                <w:szCs w:val="22"/>
              </w:rPr>
              <w:t xml:space="preserve"> - Декабрь</w:t>
            </w:r>
          </w:p>
        </w:tc>
      </w:tr>
    </w:tbl>
    <w:p w:rsidR="0053382C" w:rsidRPr="0053382C" w:rsidRDefault="0053382C" w:rsidP="0053382C">
      <w:pPr>
        <w:rPr>
          <w:sz w:val="22"/>
          <w:szCs w:val="22"/>
        </w:rPr>
      </w:pPr>
      <w:r w:rsidRPr="0053382C">
        <w:rPr>
          <w:sz w:val="22"/>
          <w:szCs w:val="22"/>
        </w:rPr>
        <w:t>*внеплановые проверки</w:t>
      </w:r>
    </w:p>
    <w:p w:rsidR="00A702EB" w:rsidRDefault="00A702EB" w:rsidP="00D421D3">
      <w:pPr>
        <w:jc w:val="center"/>
        <w:rPr>
          <w:sz w:val="28"/>
          <w:szCs w:val="28"/>
          <w:u w:val="single"/>
        </w:rPr>
      </w:pPr>
    </w:p>
    <w:p w:rsidR="00D421D3" w:rsidRDefault="00D421D3" w:rsidP="00D421D3">
      <w:pPr>
        <w:jc w:val="both"/>
      </w:pPr>
    </w:p>
    <w:p w:rsidR="00A702EB" w:rsidRDefault="00A702EB" w:rsidP="00D421D3">
      <w:pPr>
        <w:jc w:val="both"/>
      </w:pPr>
    </w:p>
    <w:p w:rsidR="00D421D3" w:rsidRDefault="00D421D3" w:rsidP="00AD50AE">
      <w:pPr>
        <w:ind w:left="-567"/>
        <w:jc w:val="both"/>
      </w:pPr>
      <w:r>
        <w:t>Начальник отдела финансового контроля</w:t>
      </w:r>
    </w:p>
    <w:p w:rsidR="00D421D3" w:rsidRDefault="00D421D3" w:rsidP="00AD50AE">
      <w:pPr>
        <w:ind w:left="-567"/>
        <w:jc w:val="both"/>
      </w:pPr>
      <w:r>
        <w:t>управления финансов Администрации</w:t>
      </w:r>
    </w:p>
    <w:p w:rsidR="007D2EE5" w:rsidRPr="00C318E2" w:rsidRDefault="00D421D3" w:rsidP="00C318E2">
      <w:pPr>
        <w:ind w:left="-567"/>
        <w:jc w:val="both"/>
        <w:rPr>
          <w:rFonts w:asciiTheme="minorHAnsi" w:hAnsiTheme="minorHAnsi"/>
        </w:rPr>
      </w:pPr>
      <w:r>
        <w:t xml:space="preserve"> г.</w:t>
      </w:r>
      <w:r w:rsidR="00916E07">
        <w:t xml:space="preserve"> </w:t>
      </w:r>
      <w:r>
        <w:t xml:space="preserve">Переславля-Залесского                                                                                  </w:t>
      </w:r>
      <w:r w:rsidR="00AD50AE">
        <w:t xml:space="preserve">             С.А. Ананьина</w:t>
      </w:r>
    </w:p>
    <w:sectPr w:rsidR="007D2EE5" w:rsidRPr="00C318E2" w:rsidSect="007D2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1CB3"/>
    <w:multiLevelType w:val="hybridMultilevel"/>
    <w:tmpl w:val="4B8E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D3"/>
    <w:rsid w:val="000014D0"/>
    <w:rsid w:val="00001A22"/>
    <w:rsid w:val="00001D8B"/>
    <w:rsid w:val="000038AF"/>
    <w:rsid w:val="000039C1"/>
    <w:rsid w:val="00003B72"/>
    <w:rsid w:val="00007281"/>
    <w:rsid w:val="00007E52"/>
    <w:rsid w:val="00010907"/>
    <w:rsid w:val="000118D5"/>
    <w:rsid w:val="0001208B"/>
    <w:rsid w:val="00012350"/>
    <w:rsid w:val="00012EA3"/>
    <w:rsid w:val="00014A64"/>
    <w:rsid w:val="00015E44"/>
    <w:rsid w:val="000166CE"/>
    <w:rsid w:val="00017CD1"/>
    <w:rsid w:val="000217AE"/>
    <w:rsid w:val="000255A1"/>
    <w:rsid w:val="00025C64"/>
    <w:rsid w:val="00025D53"/>
    <w:rsid w:val="0002604E"/>
    <w:rsid w:val="00027F02"/>
    <w:rsid w:val="00030812"/>
    <w:rsid w:val="00032ADC"/>
    <w:rsid w:val="000344E6"/>
    <w:rsid w:val="000346A5"/>
    <w:rsid w:val="00035973"/>
    <w:rsid w:val="00035F38"/>
    <w:rsid w:val="00041ECD"/>
    <w:rsid w:val="0004269E"/>
    <w:rsid w:val="00042755"/>
    <w:rsid w:val="000443A8"/>
    <w:rsid w:val="00044BFF"/>
    <w:rsid w:val="00044E58"/>
    <w:rsid w:val="00045097"/>
    <w:rsid w:val="000460EE"/>
    <w:rsid w:val="000475D4"/>
    <w:rsid w:val="0004794E"/>
    <w:rsid w:val="00051828"/>
    <w:rsid w:val="00053BDA"/>
    <w:rsid w:val="00054044"/>
    <w:rsid w:val="00054BFF"/>
    <w:rsid w:val="00054F26"/>
    <w:rsid w:val="000554C8"/>
    <w:rsid w:val="00057F3F"/>
    <w:rsid w:val="000603DA"/>
    <w:rsid w:val="00061DBA"/>
    <w:rsid w:val="00062EE8"/>
    <w:rsid w:val="00064A19"/>
    <w:rsid w:val="00066BE5"/>
    <w:rsid w:val="00070364"/>
    <w:rsid w:val="000724EC"/>
    <w:rsid w:val="00072CB4"/>
    <w:rsid w:val="00076729"/>
    <w:rsid w:val="00076C3B"/>
    <w:rsid w:val="00081347"/>
    <w:rsid w:val="00081E4D"/>
    <w:rsid w:val="00082345"/>
    <w:rsid w:val="0008386C"/>
    <w:rsid w:val="00084370"/>
    <w:rsid w:val="0008489A"/>
    <w:rsid w:val="00085E9D"/>
    <w:rsid w:val="00086E8F"/>
    <w:rsid w:val="000944EF"/>
    <w:rsid w:val="00094C51"/>
    <w:rsid w:val="00095144"/>
    <w:rsid w:val="00096851"/>
    <w:rsid w:val="000A06E5"/>
    <w:rsid w:val="000A3357"/>
    <w:rsid w:val="000A34B4"/>
    <w:rsid w:val="000A369D"/>
    <w:rsid w:val="000A3913"/>
    <w:rsid w:val="000A4B0C"/>
    <w:rsid w:val="000A4F7D"/>
    <w:rsid w:val="000A6564"/>
    <w:rsid w:val="000B00A0"/>
    <w:rsid w:val="000B089E"/>
    <w:rsid w:val="000B204C"/>
    <w:rsid w:val="000B2CEB"/>
    <w:rsid w:val="000B3119"/>
    <w:rsid w:val="000B452C"/>
    <w:rsid w:val="000B4E6F"/>
    <w:rsid w:val="000B56A4"/>
    <w:rsid w:val="000B5C70"/>
    <w:rsid w:val="000C05C6"/>
    <w:rsid w:val="000C0AE4"/>
    <w:rsid w:val="000C206A"/>
    <w:rsid w:val="000C267E"/>
    <w:rsid w:val="000C411F"/>
    <w:rsid w:val="000C4E39"/>
    <w:rsid w:val="000C5255"/>
    <w:rsid w:val="000C633C"/>
    <w:rsid w:val="000C6ADF"/>
    <w:rsid w:val="000C6B43"/>
    <w:rsid w:val="000C7D8A"/>
    <w:rsid w:val="000D2793"/>
    <w:rsid w:val="000D2803"/>
    <w:rsid w:val="000D29EB"/>
    <w:rsid w:val="000D2EC1"/>
    <w:rsid w:val="000D4463"/>
    <w:rsid w:val="000D4D28"/>
    <w:rsid w:val="000D5BA3"/>
    <w:rsid w:val="000D606B"/>
    <w:rsid w:val="000E0820"/>
    <w:rsid w:val="000E2F7D"/>
    <w:rsid w:val="000E4B88"/>
    <w:rsid w:val="000E5C10"/>
    <w:rsid w:val="000F033A"/>
    <w:rsid w:val="000F1E24"/>
    <w:rsid w:val="000F39D3"/>
    <w:rsid w:val="000F467B"/>
    <w:rsid w:val="000F531F"/>
    <w:rsid w:val="000F73E1"/>
    <w:rsid w:val="000F7C35"/>
    <w:rsid w:val="000F7E5A"/>
    <w:rsid w:val="0010146C"/>
    <w:rsid w:val="00101BF3"/>
    <w:rsid w:val="0010231C"/>
    <w:rsid w:val="00103060"/>
    <w:rsid w:val="00103D85"/>
    <w:rsid w:val="001049C4"/>
    <w:rsid w:val="00105394"/>
    <w:rsid w:val="001060DD"/>
    <w:rsid w:val="00106D7C"/>
    <w:rsid w:val="001078AF"/>
    <w:rsid w:val="00107BB0"/>
    <w:rsid w:val="0011132E"/>
    <w:rsid w:val="00111B77"/>
    <w:rsid w:val="00112E9C"/>
    <w:rsid w:val="0011361C"/>
    <w:rsid w:val="00114B6D"/>
    <w:rsid w:val="00114C0E"/>
    <w:rsid w:val="00114D71"/>
    <w:rsid w:val="00115B19"/>
    <w:rsid w:val="00116D53"/>
    <w:rsid w:val="00120B76"/>
    <w:rsid w:val="00121BCC"/>
    <w:rsid w:val="001226DA"/>
    <w:rsid w:val="00123B46"/>
    <w:rsid w:val="00124A09"/>
    <w:rsid w:val="00134AED"/>
    <w:rsid w:val="00135B62"/>
    <w:rsid w:val="00142AF9"/>
    <w:rsid w:val="00142B17"/>
    <w:rsid w:val="0014371A"/>
    <w:rsid w:val="00144E8C"/>
    <w:rsid w:val="0014539A"/>
    <w:rsid w:val="001458A3"/>
    <w:rsid w:val="00145EE8"/>
    <w:rsid w:val="00151249"/>
    <w:rsid w:val="001520B4"/>
    <w:rsid w:val="00153017"/>
    <w:rsid w:val="001568FD"/>
    <w:rsid w:val="00161B34"/>
    <w:rsid w:val="001630C5"/>
    <w:rsid w:val="001637B6"/>
    <w:rsid w:val="00165444"/>
    <w:rsid w:val="00165B2E"/>
    <w:rsid w:val="00166DC0"/>
    <w:rsid w:val="00170AF2"/>
    <w:rsid w:val="00170BE2"/>
    <w:rsid w:val="00170C66"/>
    <w:rsid w:val="001712E9"/>
    <w:rsid w:val="00172CE2"/>
    <w:rsid w:val="00172FC5"/>
    <w:rsid w:val="00173694"/>
    <w:rsid w:val="0017505C"/>
    <w:rsid w:val="00176234"/>
    <w:rsid w:val="001767CD"/>
    <w:rsid w:val="00176EBE"/>
    <w:rsid w:val="0017740C"/>
    <w:rsid w:val="00182D92"/>
    <w:rsid w:val="001847A9"/>
    <w:rsid w:val="001861DE"/>
    <w:rsid w:val="00186A88"/>
    <w:rsid w:val="001877A1"/>
    <w:rsid w:val="00187A18"/>
    <w:rsid w:val="0019056E"/>
    <w:rsid w:val="0019126C"/>
    <w:rsid w:val="0019218A"/>
    <w:rsid w:val="001957E1"/>
    <w:rsid w:val="001961E5"/>
    <w:rsid w:val="001966F3"/>
    <w:rsid w:val="001969E6"/>
    <w:rsid w:val="00197731"/>
    <w:rsid w:val="00197CB3"/>
    <w:rsid w:val="001A15F5"/>
    <w:rsid w:val="001A2D65"/>
    <w:rsid w:val="001A3A2E"/>
    <w:rsid w:val="001A3E79"/>
    <w:rsid w:val="001A3EC7"/>
    <w:rsid w:val="001A4039"/>
    <w:rsid w:val="001A5038"/>
    <w:rsid w:val="001A5C3C"/>
    <w:rsid w:val="001A66B6"/>
    <w:rsid w:val="001B01C2"/>
    <w:rsid w:val="001B0373"/>
    <w:rsid w:val="001B14A9"/>
    <w:rsid w:val="001B1A04"/>
    <w:rsid w:val="001B1C0C"/>
    <w:rsid w:val="001B2D06"/>
    <w:rsid w:val="001B426C"/>
    <w:rsid w:val="001B4D07"/>
    <w:rsid w:val="001B588D"/>
    <w:rsid w:val="001C184E"/>
    <w:rsid w:val="001C20BB"/>
    <w:rsid w:val="001C2AA0"/>
    <w:rsid w:val="001C2CFA"/>
    <w:rsid w:val="001C2FC0"/>
    <w:rsid w:val="001C49E0"/>
    <w:rsid w:val="001C68C7"/>
    <w:rsid w:val="001C6B56"/>
    <w:rsid w:val="001D212C"/>
    <w:rsid w:val="001D38D0"/>
    <w:rsid w:val="001D58D7"/>
    <w:rsid w:val="001D6D84"/>
    <w:rsid w:val="001D76DD"/>
    <w:rsid w:val="001D7C29"/>
    <w:rsid w:val="001E0586"/>
    <w:rsid w:val="001E1738"/>
    <w:rsid w:val="001E1BEA"/>
    <w:rsid w:val="001E28EF"/>
    <w:rsid w:val="001E36A2"/>
    <w:rsid w:val="001E4331"/>
    <w:rsid w:val="001E5DB9"/>
    <w:rsid w:val="001E6943"/>
    <w:rsid w:val="001F01DA"/>
    <w:rsid w:val="001F132C"/>
    <w:rsid w:val="001F32A5"/>
    <w:rsid w:val="001F36D5"/>
    <w:rsid w:val="001F3F54"/>
    <w:rsid w:val="001F5A55"/>
    <w:rsid w:val="001F5F9C"/>
    <w:rsid w:val="001F7C0B"/>
    <w:rsid w:val="00201C20"/>
    <w:rsid w:val="002022ED"/>
    <w:rsid w:val="002034A4"/>
    <w:rsid w:val="00204778"/>
    <w:rsid w:val="00205010"/>
    <w:rsid w:val="00205C72"/>
    <w:rsid w:val="0020669A"/>
    <w:rsid w:val="002078CE"/>
    <w:rsid w:val="00207DB1"/>
    <w:rsid w:val="00210FA7"/>
    <w:rsid w:val="00214308"/>
    <w:rsid w:val="00214B58"/>
    <w:rsid w:val="00214DEC"/>
    <w:rsid w:val="00215567"/>
    <w:rsid w:val="00215F6F"/>
    <w:rsid w:val="00220C79"/>
    <w:rsid w:val="00221211"/>
    <w:rsid w:val="00222CF8"/>
    <w:rsid w:val="0022314C"/>
    <w:rsid w:val="002269A5"/>
    <w:rsid w:val="0022702E"/>
    <w:rsid w:val="00227CFE"/>
    <w:rsid w:val="00231FFD"/>
    <w:rsid w:val="00232042"/>
    <w:rsid w:val="0023261A"/>
    <w:rsid w:val="00233159"/>
    <w:rsid w:val="00233C7F"/>
    <w:rsid w:val="00233FEC"/>
    <w:rsid w:val="002343BD"/>
    <w:rsid w:val="00234603"/>
    <w:rsid w:val="002347FA"/>
    <w:rsid w:val="002375B2"/>
    <w:rsid w:val="00237E31"/>
    <w:rsid w:val="002440D7"/>
    <w:rsid w:val="002442AF"/>
    <w:rsid w:val="00244A30"/>
    <w:rsid w:val="00244C7F"/>
    <w:rsid w:val="00245339"/>
    <w:rsid w:val="0024584C"/>
    <w:rsid w:val="002466F4"/>
    <w:rsid w:val="00246D2B"/>
    <w:rsid w:val="00247DF6"/>
    <w:rsid w:val="00251F5B"/>
    <w:rsid w:val="002523FB"/>
    <w:rsid w:val="0025252B"/>
    <w:rsid w:val="0025255E"/>
    <w:rsid w:val="0025289E"/>
    <w:rsid w:val="00252F77"/>
    <w:rsid w:val="00253C9E"/>
    <w:rsid w:val="00254AD6"/>
    <w:rsid w:val="00256038"/>
    <w:rsid w:val="0026033E"/>
    <w:rsid w:val="002610EE"/>
    <w:rsid w:val="0026295B"/>
    <w:rsid w:val="002637D5"/>
    <w:rsid w:val="0026448A"/>
    <w:rsid w:val="002706CB"/>
    <w:rsid w:val="00271289"/>
    <w:rsid w:val="00271663"/>
    <w:rsid w:val="002717C5"/>
    <w:rsid w:val="0027203B"/>
    <w:rsid w:val="00272679"/>
    <w:rsid w:val="00273EB2"/>
    <w:rsid w:val="0027447B"/>
    <w:rsid w:val="00274DF4"/>
    <w:rsid w:val="00275536"/>
    <w:rsid w:val="00275D8E"/>
    <w:rsid w:val="00276938"/>
    <w:rsid w:val="00281EE0"/>
    <w:rsid w:val="00282639"/>
    <w:rsid w:val="00283C53"/>
    <w:rsid w:val="00285222"/>
    <w:rsid w:val="0028672E"/>
    <w:rsid w:val="002868F6"/>
    <w:rsid w:val="00287DC5"/>
    <w:rsid w:val="00292EF0"/>
    <w:rsid w:val="002943FB"/>
    <w:rsid w:val="002959B0"/>
    <w:rsid w:val="002A054E"/>
    <w:rsid w:val="002A0F96"/>
    <w:rsid w:val="002A1067"/>
    <w:rsid w:val="002A1AFA"/>
    <w:rsid w:val="002A20F3"/>
    <w:rsid w:val="002A2455"/>
    <w:rsid w:val="002A45F4"/>
    <w:rsid w:val="002A5DE6"/>
    <w:rsid w:val="002B0159"/>
    <w:rsid w:val="002B113F"/>
    <w:rsid w:val="002B1245"/>
    <w:rsid w:val="002B21DA"/>
    <w:rsid w:val="002B339B"/>
    <w:rsid w:val="002B348A"/>
    <w:rsid w:val="002B3D72"/>
    <w:rsid w:val="002B5F2E"/>
    <w:rsid w:val="002B61AA"/>
    <w:rsid w:val="002B6DC3"/>
    <w:rsid w:val="002B7D10"/>
    <w:rsid w:val="002C0BF1"/>
    <w:rsid w:val="002C1591"/>
    <w:rsid w:val="002C1E34"/>
    <w:rsid w:val="002C212E"/>
    <w:rsid w:val="002C251F"/>
    <w:rsid w:val="002C3449"/>
    <w:rsid w:val="002C3AB8"/>
    <w:rsid w:val="002C6215"/>
    <w:rsid w:val="002D0B20"/>
    <w:rsid w:val="002D1A0D"/>
    <w:rsid w:val="002D2151"/>
    <w:rsid w:val="002D24AC"/>
    <w:rsid w:val="002D28C5"/>
    <w:rsid w:val="002D51A7"/>
    <w:rsid w:val="002D5722"/>
    <w:rsid w:val="002D5DF9"/>
    <w:rsid w:val="002D77A1"/>
    <w:rsid w:val="002E0B6D"/>
    <w:rsid w:val="002E4D22"/>
    <w:rsid w:val="002E4F73"/>
    <w:rsid w:val="002E5AF5"/>
    <w:rsid w:val="002E61CC"/>
    <w:rsid w:val="002E65BF"/>
    <w:rsid w:val="002E6AB7"/>
    <w:rsid w:val="002E6D3F"/>
    <w:rsid w:val="002F0215"/>
    <w:rsid w:val="002F0DF6"/>
    <w:rsid w:val="002F2FB1"/>
    <w:rsid w:val="002F482D"/>
    <w:rsid w:val="002F5BC6"/>
    <w:rsid w:val="002F5C75"/>
    <w:rsid w:val="002F6856"/>
    <w:rsid w:val="003027F9"/>
    <w:rsid w:val="00302A12"/>
    <w:rsid w:val="00311963"/>
    <w:rsid w:val="00311B1D"/>
    <w:rsid w:val="00312A08"/>
    <w:rsid w:val="00313677"/>
    <w:rsid w:val="003139E9"/>
    <w:rsid w:val="00315CA1"/>
    <w:rsid w:val="00315DA4"/>
    <w:rsid w:val="00320DD5"/>
    <w:rsid w:val="00321231"/>
    <w:rsid w:val="0032351D"/>
    <w:rsid w:val="0032418A"/>
    <w:rsid w:val="00324694"/>
    <w:rsid w:val="0032593D"/>
    <w:rsid w:val="003261F7"/>
    <w:rsid w:val="0032626A"/>
    <w:rsid w:val="00326E69"/>
    <w:rsid w:val="00330248"/>
    <w:rsid w:val="0033069D"/>
    <w:rsid w:val="003306DA"/>
    <w:rsid w:val="003317CE"/>
    <w:rsid w:val="00333674"/>
    <w:rsid w:val="003358F4"/>
    <w:rsid w:val="00336098"/>
    <w:rsid w:val="00337B28"/>
    <w:rsid w:val="00342178"/>
    <w:rsid w:val="00344176"/>
    <w:rsid w:val="00345A59"/>
    <w:rsid w:val="00347A24"/>
    <w:rsid w:val="00350033"/>
    <w:rsid w:val="003519FD"/>
    <w:rsid w:val="003523D1"/>
    <w:rsid w:val="00352BCF"/>
    <w:rsid w:val="003535E1"/>
    <w:rsid w:val="00355298"/>
    <w:rsid w:val="00355A05"/>
    <w:rsid w:val="00355F16"/>
    <w:rsid w:val="00356514"/>
    <w:rsid w:val="00360727"/>
    <w:rsid w:val="00360AD3"/>
    <w:rsid w:val="003616A3"/>
    <w:rsid w:val="003619F3"/>
    <w:rsid w:val="00361ED1"/>
    <w:rsid w:val="003628F9"/>
    <w:rsid w:val="003632F6"/>
    <w:rsid w:val="003644FA"/>
    <w:rsid w:val="0037049C"/>
    <w:rsid w:val="003705D3"/>
    <w:rsid w:val="00373284"/>
    <w:rsid w:val="003734F8"/>
    <w:rsid w:val="0037374F"/>
    <w:rsid w:val="003747F2"/>
    <w:rsid w:val="0037576A"/>
    <w:rsid w:val="003775AA"/>
    <w:rsid w:val="00380C4E"/>
    <w:rsid w:val="003831CD"/>
    <w:rsid w:val="00383815"/>
    <w:rsid w:val="00386D05"/>
    <w:rsid w:val="003877F9"/>
    <w:rsid w:val="00391288"/>
    <w:rsid w:val="0039186B"/>
    <w:rsid w:val="00391AE1"/>
    <w:rsid w:val="00392565"/>
    <w:rsid w:val="0039389D"/>
    <w:rsid w:val="00393C46"/>
    <w:rsid w:val="00394C86"/>
    <w:rsid w:val="0039582D"/>
    <w:rsid w:val="003958CB"/>
    <w:rsid w:val="0039692A"/>
    <w:rsid w:val="003A0741"/>
    <w:rsid w:val="003A08A3"/>
    <w:rsid w:val="003A149A"/>
    <w:rsid w:val="003A1A76"/>
    <w:rsid w:val="003A3943"/>
    <w:rsid w:val="003A5343"/>
    <w:rsid w:val="003A6098"/>
    <w:rsid w:val="003A7454"/>
    <w:rsid w:val="003A75D6"/>
    <w:rsid w:val="003A7BBF"/>
    <w:rsid w:val="003B0E8F"/>
    <w:rsid w:val="003B1B94"/>
    <w:rsid w:val="003B3DE0"/>
    <w:rsid w:val="003B4632"/>
    <w:rsid w:val="003B4854"/>
    <w:rsid w:val="003B5340"/>
    <w:rsid w:val="003B60F7"/>
    <w:rsid w:val="003B66CD"/>
    <w:rsid w:val="003B6951"/>
    <w:rsid w:val="003B6BDE"/>
    <w:rsid w:val="003B7BAA"/>
    <w:rsid w:val="003C18E3"/>
    <w:rsid w:val="003C4768"/>
    <w:rsid w:val="003C5159"/>
    <w:rsid w:val="003C780B"/>
    <w:rsid w:val="003D0275"/>
    <w:rsid w:val="003D24AF"/>
    <w:rsid w:val="003D2C6B"/>
    <w:rsid w:val="003D307B"/>
    <w:rsid w:val="003D3460"/>
    <w:rsid w:val="003D3CB3"/>
    <w:rsid w:val="003D44F6"/>
    <w:rsid w:val="003D4FD6"/>
    <w:rsid w:val="003D5944"/>
    <w:rsid w:val="003E0BA2"/>
    <w:rsid w:val="003E190B"/>
    <w:rsid w:val="003E4741"/>
    <w:rsid w:val="003E736B"/>
    <w:rsid w:val="003F0726"/>
    <w:rsid w:val="003F1133"/>
    <w:rsid w:val="003F17ED"/>
    <w:rsid w:val="003F2154"/>
    <w:rsid w:val="003F23D4"/>
    <w:rsid w:val="003F543C"/>
    <w:rsid w:val="003F5EAA"/>
    <w:rsid w:val="003F7D3E"/>
    <w:rsid w:val="003F7EF4"/>
    <w:rsid w:val="00400835"/>
    <w:rsid w:val="00400ED1"/>
    <w:rsid w:val="00405A82"/>
    <w:rsid w:val="00406C0A"/>
    <w:rsid w:val="00406C58"/>
    <w:rsid w:val="0040724F"/>
    <w:rsid w:val="004073B4"/>
    <w:rsid w:val="004079B3"/>
    <w:rsid w:val="004108A4"/>
    <w:rsid w:val="00413A9F"/>
    <w:rsid w:val="00413F9D"/>
    <w:rsid w:val="0041596D"/>
    <w:rsid w:val="00415ED7"/>
    <w:rsid w:val="00417363"/>
    <w:rsid w:val="004206D9"/>
    <w:rsid w:val="00421F2E"/>
    <w:rsid w:val="00423EAA"/>
    <w:rsid w:val="00425CEC"/>
    <w:rsid w:val="00425FB8"/>
    <w:rsid w:val="004269FD"/>
    <w:rsid w:val="00427425"/>
    <w:rsid w:val="0042776B"/>
    <w:rsid w:val="0043026E"/>
    <w:rsid w:val="00430403"/>
    <w:rsid w:val="004321AF"/>
    <w:rsid w:val="004342EA"/>
    <w:rsid w:val="004350BF"/>
    <w:rsid w:val="0043655B"/>
    <w:rsid w:val="00436B75"/>
    <w:rsid w:val="0044025E"/>
    <w:rsid w:val="0044159B"/>
    <w:rsid w:val="00441D4F"/>
    <w:rsid w:val="00441E68"/>
    <w:rsid w:val="00442A4B"/>
    <w:rsid w:val="00445DC9"/>
    <w:rsid w:val="00446D54"/>
    <w:rsid w:val="0045019C"/>
    <w:rsid w:val="00450E91"/>
    <w:rsid w:val="00451A4F"/>
    <w:rsid w:val="00451FA2"/>
    <w:rsid w:val="00452467"/>
    <w:rsid w:val="00452B54"/>
    <w:rsid w:val="0045313D"/>
    <w:rsid w:val="00453F71"/>
    <w:rsid w:val="004546CE"/>
    <w:rsid w:val="004553F8"/>
    <w:rsid w:val="00455986"/>
    <w:rsid w:val="004570B0"/>
    <w:rsid w:val="00461945"/>
    <w:rsid w:val="00462140"/>
    <w:rsid w:val="00462D1F"/>
    <w:rsid w:val="00463C5B"/>
    <w:rsid w:val="00464660"/>
    <w:rsid w:val="00466B6B"/>
    <w:rsid w:val="00467FE1"/>
    <w:rsid w:val="00473793"/>
    <w:rsid w:val="0047548C"/>
    <w:rsid w:val="0047675E"/>
    <w:rsid w:val="00476910"/>
    <w:rsid w:val="0047720F"/>
    <w:rsid w:val="004777EB"/>
    <w:rsid w:val="00477858"/>
    <w:rsid w:val="00477CB7"/>
    <w:rsid w:val="0048020F"/>
    <w:rsid w:val="00480D06"/>
    <w:rsid w:val="0048250C"/>
    <w:rsid w:val="00483E17"/>
    <w:rsid w:val="0048429F"/>
    <w:rsid w:val="0048534C"/>
    <w:rsid w:val="0048539D"/>
    <w:rsid w:val="004855B9"/>
    <w:rsid w:val="0048666A"/>
    <w:rsid w:val="00486702"/>
    <w:rsid w:val="00486B7A"/>
    <w:rsid w:val="00487552"/>
    <w:rsid w:val="00490CD4"/>
    <w:rsid w:val="00490F2E"/>
    <w:rsid w:val="004911FB"/>
    <w:rsid w:val="0049180F"/>
    <w:rsid w:val="00492988"/>
    <w:rsid w:val="00492B27"/>
    <w:rsid w:val="0049311E"/>
    <w:rsid w:val="004951D3"/>
    <w:rsid w:val="00495623"/>
    <w:rsid w:val="00495C81"/>
    <w:rsid w:val="00496709"/>
    <w:rsid w:val="004B11C6"/>
    <w:rsid w:val="004B3019"/>
    <w:rsid w:val="004B5309"/>
    <w:rsid w:val="004B6C3A"/>
    <w:rsid w:val="004B71B0"/>
    <w:rsid w:val="004B7BDE"/>
    <w:rsid w:val="004B7D2E"/>
    <w:rsid w:val="004C47E7"/>
    <w:rsid w:val="004C5ACE"/>
    <w:rsid w:val="004C7938"/>
    <w:rsid w:val="004D00AF"/>
    <w:rsid w:val="004D159F"/>
    <w:rsid w:val="004D170C"/>
    <w:rsid w:val="004D2252"/>
    <w:rsid w:val="004D423A"/>
    <w:rsid w:val="004D6520"/>
    <w:rsid w:val="004D6B8F"/>
    <w:rsid w:val="004D750A"/>
    <w:rsid w:val="004E0014"/>
    <w:rsid w:val="004E05AA"/>
    <w:rsid w:val="004E29F9"/>
    <w:rsid w:val="004E2D15"/>
    <w:rsid w:val="004E3147"/>
    <w:rsid w:val="004E32ED"/>
    <w:rsid w:val="004E3506"/>
    <w:rsid w:val="004E3BA7"/>
    <w:rsid w:val="004E70C7"/>
    <w:rsid w:val="004F1577"/>
    <w:rsid w:val="004F2508"/>
    <w:rsid w:val="004F27E7"/>
    <w:rsid w:val="004F2B90"/>
    <w:rsid w:val="004F2C84"/>
    <w:rsid w:val="004F2F67"/>
    <w:rsid w:val="004F3C72"/>
    <w:rsid w:val="004F3F48"/>
    <w:rsid w:val="004F508B"/>
    <w:rsid w:val="004F75D4"/>
    <w:rsid w:val="00503C7C"/>
    <w:rsid w:val="00507400"/>
    <w:rsid w:val="005116B7"/>
    <w:rsid w:val="00511737"/>
    <w:rsid w:val="00512CC2"/>
    <w:rsid w:val="00513F36"/>
    <w:rsid w:val="00516645"/>
    <w:rsid w:val="00516A02"/>
    <w:rsid w:val="005200D2"/>
    <w:rsid w:val="00522928"/>
    <w:rsid w:val="005251A5"/>
    <w:rsid w:val="0052520C"/>
    <w:rsid w:val="005269A4"/>
    <w:rsid w:val="005271E4"/>
    <w:rsid w:val="00530305"/>
    <w:rsid w:val="0053382C"/>
    <w:rsid w:val="00533DE5"/>
    <w:rsid w:val="00533F67"/>
    <w:rsid w:val="005341E9"/>
    <w:rsid w:val="0053646D"/>
    <w:rsid w:val="0054612A"/>
    <w:rsid w:val="005476E1"/>
    <w:rsid w:val="00547EBF"/>
    <w:rsid w:val="005512B9"/>
    <w:rsid w:val="0055146E"/>
    <w:rsid w:val="00551733"/>
    <w:rsid w:val="00553E27"/>
    <w:rsid w:val="0055707C"/>
    <w:rsid w:val="00560801"/>
    <w:rsid w:val="00563E93"/>
    <w:rsid w:val="0056662C"/>
    <w:rsid w:val="00567DA4"/>
    <w:rsid w:val="00571065"/>
    <w:rsid w:val="005761B2"/>
    <w:rsid w:val="00580061"/>
    <w:rsid w:val="00585671"/>
    <w:rsid w:val="00585AF2"/>
    <w:rsid w:val="0058741E"/>
    <w:rsid w:val="00590277"/>
    <w:rsid w:val="005910F9"/>
    <w:rsid w:val="005920A9"/>
    <w:rsid w:val="0059281B"/>
    <w:rsid w:val="00592F09"/>
    <w:rsid w:val="00594107"/>
    <w:rsid w:val="00594882"/>
    <w:rsid w:val="00595ABB"/>
    <w:rsid w:val="00596302"/>
    <w:rsid w:val="005965D0"/>
    <w:rsid w:val="005A002D"/>
    <w:rsid w:val="005A02DF"/>
    <w:rsid w:val="005A1773"/>
    <w:rsid w:val="005A1A06"/>
    <w:rsid w:val="005A2D8B"/>
    <w:rsid w:val="005A4942"/>
    <w:rsid w:val="005A5309"/>
    <w:rsid w:val="005A63C5"/>
    <w:rsid w:val="005A66D0"/>
    <w:rsid w:val="005A674F"/>
    <w:rsid w:val="005A685B"/>
    <w:rsid w:val="005A7113"/>
    <w:rsid w:val="005B1336"/>
    <w:rsid w:val="005B1F26"/>
    <w:rsid w:val="005B244D"/>
    <w:rsid w:val="005B4293"/>
    <w:rsid w:val="005B4829"/>
    <w:rsid w:val="005B4A98"/>
    <w:rsid w:val="005B6397"/>
    <w:rsid w:val="005C069D"/>
    <w:rsid w:val="005C0B8D"/>
    <w:rsid w:val="005C0F20"/>
    <w:rsid w:val="005C1A93"/>
    <w:rsid w:val="005C36A8"/>
    <w:rsid w:val="005C3A06"/>
    <w:rsid w:val="005C680A"/>
    <w:rsid w:val="005D259D"/>
    <w:rsid w:val="005D2C13"/>
    <w:rsid w:val="005D2E8F"/>
    <w:rsid w:val="005D339F"/>
    <w:rsid w:val="005D4EF9"/>
    <w:rsid w:val="005D552F"/>
    <w:rsid w:val="005E06D1"/>
    <w:rsid w:val="005E0E58"/>
    <w:rsid w:val="005E17FC"/>
    <w:rsid w:val="005E3CB9"/>
    <w:rsid w:val="005F25C2"/>
    <w:rsid w:val="005F2956"/>
    <w:rsid w:val="005F4124"/>
    <w:rsid w:val="005F5197"/>
    <w:rsid w:val="005F5CFB"/>
    <w:rsid w:val="005F634D"/>
    <w:rsid w:val="005F75F6"/>
    <w:rsid w:val="005F7645"/>
    <w:rsid w:val="006002F3"/>
    <w:rsid w:val="00600A84"/>
    <w:rsid w:val="00601BFA"/>
    <w:rsid w:val="00604693"/>
    <w:rsid w:val="006053F1"/>
    <w:rsid w:val="00605E9C"/>
    <w:rsid w:val="00606ABF"/>
    <w:rsid w:val="00607238"/>
    <w:rsid w:val="006117CF"/>
    <w:rsid w:val="0061187C"/>
    <w:rsid w:val="00612909"/>
    <w:rsid w:val="00613855"/>
    <w:rsid w:val="006138D6"/>
    <w:rsid w:val="006138E8"/>
    <w:rsid w:val="006146BF"/>
    <w:rsid w:val="00615394"/>
    <w:rsid w:val="0061715D"/>
    <w:rsid w:val="00617436"/>
    <w:rsid w:val="00620852"/>
    <w:rsid w:val="00622182"/>
    <w:rsid w:val="006222B6"/>
    <w:rsid w:val="00622892"/>
    <w:rsid w:val="00623257"/>
    <w:rsid w:val="00623ACC"/>
    <w:rsid w:val="006253FF"/>
    <w:rsid w:val="006264FB"/>
    <w:rsid w:val="00627D6D"/>
    <w:rsid w:val="00630BEB"/>
    <w:rsid w:val="00630CF1"/>
    <w:rsid w:val="0063195D"/>
    <w:rsid w:val="00633224"/>
    <w:rsid w:val="00635585"/>
    <w:rsid w:val="00637791"/>
    <w:rsid w:val="00637BD6"/>
    <w:rsid w:val="006403C1"/>
    <w:rsid w:val="0064094B"/>
    <w:rsid w:val="00640AC0"/>
    <w:rsid w:val="0064190E"/>
    <w:rsid w:val="0064424F"/>
    <w:rsid w:val="006462C7"/>
    <w:rsid w:val="006478BA"/>
    <w:rsid w:val="00647A1C"/>
    <w:rsid w:val="006510CA"/>
    <w:rsid w:val="00651A53"/>
    <w:rsid w:val="00652A3D"/>
    <w:rsid w:val="0065311E"/>
    <w:rsid w:val="00654FF7"/>
    <w:rsid w:val="00655430"/>
    <w:rsid w:val="006560FC"/>
    <w:rsid w:val="00656C34"/>
    <w:rsid w:val="00657A67"/>
    <w:rsid w:val="00657B61"/>
    <w:rsid w:val="00660B49"/>
    <w:rsid w:val="006650D4"/>
    <w:rsid w:val="0066519A"/>
    <w:rsid w:val="0066731B"/>
    <w:rsid w:val="0066798E"/>
    <w:rsid w:val="006706FF"/>
    <w:rsid w:val="00670FD4"/>
    <w:rsid w:val="006712A4"/>
    <w:rsid w:val="00671502"/>
    <w:rsid w:val="006725C0"/>
    <w:rsid w:val="00672E01"/>
    <w:rsid w:val="006736D3"/>
    <w:rsid w:val="0068186D"/>
    <w:rsid w:val="00685051"/>
    <w:rsid w:val="0068506B"/>
    <w:rsid w:val="00686B0C"/>
    <w:rsid w:val="006874FC"/>
    <w:rsid w:val="00690CE4"/>
    <w:rsid w:val="00692E7E"/>
    <w:rsid w:val="00693127"/>
    <w:rsid w:val="00694E8A"/>
    <w:rsid w:val="00696B30"/>
    <w:rsid w:val="00696C4F"/>
    <w:rsid w:val="006A160B"/>
    <w:rsid w:val="006A1C2B"/>
    <w:rsid w:val="006A1FC6"/>
    <w:rsid w:val="006A355C"/>
    <w:rsid w:val="006A44B4"/>
    <w:rsid w:val="006A4543"/>
    <w:rsid w:val="006B01B4"/>
    <w:rsid w:val="006B0748"/>
    <w:rsid w:val="006B13F2"/>
    <w:rsid w:val="006B1434"/>
    <w:rsid w:val="006B1E25"/>
    <w:rsid w:val="006B2E19"/>
    <w:rsid w:val="006B447E"/>
    <w:rsid w:val="006B4862"/>
    <w:rsid w:val="006B51D6"/>
    <w:rsid w:val="006B72E2"/>
    <w:rsid w:val="006B7CA9"/>
    <w:rsid w:val="006C1578"/>
    <w:rsid w:val="006C160F"/>
    <w:rsid w:val="006C25BA"/>
    <w:rsid w:val="006C5203"/>
    <w:rsid w:val="006C5A51"/>
    <w:rsid w:val="006C6082"/>
    <w:rsid w:val="006C7B74"/>
    <w:rsid w:val="006D0451"/>
    <w:rsid w:val="006D06A4"/>
    <w:rsid w:val="006D19AE"/>
    <w:rsid w:val="006D20E8"/>
    <w:rsid w:val="006D258A"/>
    <w:rsid w:val="006D3C57"/>
    <w:rsid w:val="006D5DCB"/>
    <w:rsid w:val="006D6214"/>
    <w:rsid w:val="006D672D"/>
    <w:rsid w:val="006D675D"/>
    <w:rsid w:val="006D6DD3"/>
    <w:rsid w:val="006D7C26"/>
    <w:rsid w:val="006D7C7A"/>
    <w:rsid w:val="006D7E08"/>
    <w:rsid w:val="006E033C"/>
    <w:rsid w:val="006E091E"/>
    <w:rsid w:val="006E0B6A"/>
    <w:rsid w:val="006E2537"/>
    <w:rsid w:val="006E2DEB"/>
    <w:rsid w:val="006E31AD"/>
    <w:rsid w:val="006E3B34"/>
    <w:rsid w:val="006E5B7A"/>
    <w:rsid w:val="006E5BA4"/>
    <w:rsid w:val="006E643B"/>
    <w:rsid w:val="006E6BB7"/>
    <w:rsid w:val="006F0E00"/>
    <w:rsid w:val="006F185E"/>
    <w:rsid w:val="006F2611"/>
    <w:rsid w:val="006F327C"/>
    <w:rsid w:val="006F3523"/>
    <w:rsid w:val="006F55B1"/>
    <w:rsid w:val="006F5E02"/>
    <w:rsid w:val="006F60DF"/>
    <w:rsid w:val="006F6620"/>
    <w:rsid w:val="006F6AB0"/>
    <w:rsid w:val="006F7060"/>
    <w:rsid w:val="006F7C3C"/>
    <w:rsid w:val="007006FF"/>
    <w:rsid w:val="00700E26"/>
    <w:rsid w:val="007012A5"/>
    <w:rsid w:val="007023C7"/>
    <w:rsid w:val="00703370"/>
    <w:rsid w:val="00705984"/>
    <w:rsid w:val="0070791E"/>
    <w:rsid w:val="00712DD6"/>
    <w:rsid w:val="0071507B"/>
    <w:rsid w:val="00715A65"/>
    <w:rsid w:val="00715E48"/>
    <w:rsid w:val="00715F6E"/>
    <w:rsid w:val="00716FF1"/>
    <w:rsid w:val="007170A0"/>
    <w:rsid w:val="00720C33"/>
    <w:rsid w:val="00724134"/>
    <w:rsid w:val="0072587F"/>
    <w:rsid w:val="00725C24"/>
    <w:rsid w:val="00733944"/>
    <w:rsid w:val="007362D0"/>
    <w:rsid w:val="00741428"/>
    <w:rsid w:val="0074227F"/>
    <w:rsid w:val="0074406B"/>
    <w:rsid w:val="00744701"/>
    <w:rsid w:val="00747382"/>
    <w:rsid w:val="007507DA"/>
    <w:rsid w:val="007512D4"/>
    <w:rsid w:val="0075144C"/>
    <w:rsid w:val="00752989"/>
    <w:rsid w:val="0075372B"/>
    <w:rsid w:val="007567EB"/>
    <w:rsid w:val="007578C5"/>
    <w:rsid w:val="00757C64"/>
    <w:rsid w:val="00757C77"/>
    <w:rsid w:val="007613EE"/>
    <w:rsid w:val="00763326"/>
    <w:rsid w:val="00764EFC"/>
    <w:rsid w:val="00765A64"/>
    <w:rsid w:val="00770339"/>
    <w:rsid w:val="00770C10"/>
    <w:rsid w:val="00773004"/>
    <w:rsid w:val="0077508F"/>
    <w:rsid w:val="00775E03"/>
    <w:rsid w:val="00777FDD"/>
    <w:rsid w:val="00780BD4"/>
    <w:rsid w:val="00781915"/>
    <w:rsid w:val="0078273B"/>
    <w:rsid w:val="007833E6"/>
    <w:rsid w:val="0078411B"/>
    <w:rsid w:val="007843A3"/>
    <w:rsid w:val="00785FF4"/>
    <w:rsid w:val="007901FD"/>
    <w:rsid w:val="00790735"/>
    <w:rsid w:val="00792E52"/>
    <w:rsid w:val="00793349"/>
    <w:rsid w:val="0079344D"/>
    <w:rsid w:val="007936BD"/>
    <w:rsid w:val="00794096"/>
    <w:rsid w:val="007947DB"/>
    <w:rsid w:val="007949DE"/>
    <w:rsid w:val="00795E18"/>
    <w:rsid w:val="00796D4D"/>
    <w:rsid w:val="00796D84"/>
    <w:rsid w:val="007A0F70"/>
    <w:rsid w:val="007A2250"/>
    <w:rsid w:val="007A2306"/>
    <w:rsid w:val="007A28A0"/>
    <w:rsid w:val="007A481A"/>
    <w:rsid w:val="007A523F"/>
    <w:rsid w:val="007A5636"/>
    <w:rsid w:val="007A5F03"/>
    <w:rsid w:val="007B0FF8"/>
    <w:rsid w:val="007B2F74"/>
    <w:rsid w:val="007B4ADB"/>
    <w:rsid w:val="007B4C9D"/>
    <w:rsid w:val="007B4F5B"/>
    <w:rsid w:val="007B5188"/>
    <w:rsid w:val="007B77EA"/>
    <w:rsid w:val="007B7CC9"/>
    <w:rsid w:val="007C0E1F"/>
    <w:rsid w:val="007C0F45"/>
    <w:rsid w:val="007C1E37"/>
    <w:rsid w:val="007C1E39"/>
    <w:rsid w:val="007C49F1"/>
    <w:rsid w:val="007C5046"/>
    <w:rsid w:val="007C7AF9"/>
    <w:rsid w:val="007C7D71"/>
    <w:rsid w:val="007D11FE"/>
    <w:rsid w:val="007D2EE5"/>
    <w:rsid w:val="007D309A"/>
    <w:rsid w:val="007D30D5"/>
    <w:rsid w:val="007D41CB"/>
    <w:rsid w:val="007D7146"/>
    <w:rsid w:val="007D7860"/>
    <w:rsid w:val="007E20F0"/>
    <w:rsid w:val="007E48BF"/>
    <w:rsid w:val="007E55AB"/>
    <w:rsid w:val="007E5DE9"/>
    <w:rsid w:val="007F0D44"/>
    <w:rsid w:val="007F1ABE"/>
    <w:rsid w:val="007F3102"/>
    <w:rsid w:val="007F5B0C"/>
    <w:rsid w:val="007F6B1A"/>
    <w:rsid w:val="008002F9"/>
    <w:rsid w:val="00800A41"/>
    <w:rsid w:val="00801292"/>
    <w:rsid w:val="00801589"/>
    <w:rsid w:val="00803309"/>
    <w:rsid w:val="00803FBA"/>
    <w:rsid w:val="00805919"/>
    <w:rsid w:val="00806D70"/>
    <w:rsid w:val="00810F9F"/>
    <w:rsid w:val="0081144B"/>
    <w:rsid w:val="00812A8F"/>
    <w:rsid w:val="0081486E"/>
    <w:rsid w:val="00815885"/>
    <w:rsid w:val="00820C98"/>
    <w:rsid w:val="00821434"/>
    <w:rsid w:val="008221BD"/>
    <w:rsid w:val="00822B85"/>
    <w:rsid w:val="00823179"/>
    <w:rsid w:val="0082323A"/>
    <w:rsid w:val="00824C19"/>
    <w:rsid w:val="00824F0F"/>
    <w:rsid w:val="00825121"/>
    <w:rsid w:val="008253D8"/>
    <w:rsid w:val="008258ED"/>
    <w:rsid w:val="00825D58"/>
    <w:rsid w:val="00825EFF"/>
    <w:rsid w:val="008279E1"/>
    <w:rsid w:val="0083014D"/>
    <w:rsid w:val="008305F6"/>
    <w:rsid w:val="00831D8F"/>
    <w:rsid w:val="00834FC3"/>
    <w:rsid w:val="00835812"/>
    <w:rsid w:val="008403CF"/>
    <w:rsid w:val="008411D3"/>
    <w:rsid w:val="0084225D"/>
    <w:rsid w:val="00842832"/>
    <w:rsid w:val="00842FA8"/>
    <w:rsid w:val="00847BA6"/>
    <w:rsid w:val="00847C06"/>
    <w:rsid w:val="00850336"/>
    <w:rsid w:val="00853BAF"/>
    <w:rsid w:val="00854AB4"/>
    <w:rsid w:val="00856237"/>
    <w:rsid w:val="00856B22"/>
    <w:rsid w:val="00857D84"/>
    <w:rsid w:val="008611D9"/>
    <w:rsid w:val="00861DCA"/>
    <w:rsid w:val="00861F7C"/>
    <w:rsid w:val="00862F3B"/>
    <w:rsid w:val="00863504"/>
    <w:rsid w:val="0086364B"/>
    <w:rsid w:val="008672CC"/>
    <w:rsid w:val="00867C6C"/>
    <w:rsid w:val="00871ADA"/>
    <w:rsid w:val="00872009"/>
    <w:rsid w:val="0087261E"/>
    <w:rsid w:val="00873349"/>
    <w:rsid w:val="00874AEE"/>
    <w:rsid w:val="008753E5"/>
    <w:rsid w:val="008774D1"/>
    <w:rsid w:val="00877867"/>
    <w:rsid w:val="00880B58"/>
    <w:rsid w:val="00883C3E"/>
    <w:rsid w:val="00883E6F"/>
    <w:rsid w:val="0088654F"/>
    <w:rsid w:val="00886BEF"/>
    <w:rsid w:val="0089026B"/>
    <w:rsid w:val="00890C23"/>
    <w:rsid w:val="00893BA7"/>
    <w:rsid w:val="00894AB6"/>
    <w:rsid w:val="00894FDD"/>
    <w:rsid w:val="00895D24"/>
    <w:rsid w:val="00896516"/>
    <w:rsid w:val="008A066B"/>
    <w:rsid w:val="008A0D39"/>
    <w:rsid w:val="008A0D43"/>
    <w:rsid w:val="008A4A0D"/>
    <w:rsid w:val="008A4A44"/>
    <w:rsid w:val="008A4A95"/>
    <w:rsid w:val="008A4AD2"/>
    <w:rsid w:val="008A5337"/>
    <w:rsid w:val="008A7B92"/>
    <w:rsid w:val="008B0679"/>
    <w:rsid w:val="008B18BA"/>
    <w:rsid w:val="008B1C6E"/>
    <w:rsid w:val="008B297D"/>
    <w:rsid w:val="008B2DB1"/>
    <w:rsid w:val="008B3A44"/>
    <w:rsid w:val="008B5430"/>
    <w:rsid w:val="008B7B31"/>
    <w:rsid w:val="008C0144"/>
    <w:rsid w:val="008C11CC"/>
    <w:rsid w:val="008C1AF9"/>
    <w:rsid w:val="008C1D5C"/>
    <w:rsid w:val="008C3945"/>
    <w:rsid w:val="008C6356"/>
    <w:rsid w:val="008C72F9"/>
    <w:rsid w:val="008D09A7"/>
    <w:rsid w:val="008D1C6B"/>
    <w:rsid w:val="008D2291"/>
    <w:rsid w:val="008D2C7A"/>
    <w:rsid w:val="008D388F"/>
    <w:rsid w:val="008D3AA9"/>
    <w:rsid w:val="008D4228"/>
    <w:rsid w:val="008D4C95"/>
    <w:rsid w:val="008D4DA1"/>
    <w:rsid w:val="008D69F3"/>
    <w:rsid w:val="008E011D"/>
    <w:rsid w:val="008E03D1"/>
    <w:rsid w:val="008E1167"/>
    <w:rsid w:val="008E142B"/>
    <w:rsid w:val="008E277E"/>
    <w:rsid w:val="008E6067"/>
    <w:rsid w:val="008E726A"/>
    <w:rsid w:val="008F13F9"/>
    <w:rsid w:val="008F21EE"/>
    <w:rsid w:val="008F3661"/>
    <w:rsid w:val="008F4F05"/>
    <w:rsid w:val="008F64E8"/>
    <w:rsid w:val="0090172E"/>
    <w:rsid w:val="009023E7"/>
    <w:rsid w:val="00903283"/>
    <w:rsid w:val="009036EC"/>
    <w:rsid w:val="00903777"/>
    <w:rsid w:val="00903EA4"/>
    <w:rsid w:val="0090592C"/>
    <w:rsid w:val="0090597F"/>
    <w:rsid w:val="00911247"/>
    <w:rsid w:val="0091163D"/>
    <w:rsid w:val="009119C1"/>
    <w:rsid w:val="009120FC"/>
    <w:rsid w:val="00914B22"/>
    <w:rsid w:val="00914E17"/>
    <w:rsid w:val="00915616"/>
    <w:rsid w:val="00915EFA"/>
    <w:rsid w:val="00916E07"/>
    <w:rsid w:val="00916EDF"/>
    <w:rsid w:val="00920090"/>
    <w:rsid w:val="00921B90"/>
    <w:rsid w:val="00922C42"/>
    <w:rsid w:val="0092364F"/>
    <w:rsid w:val="00924FAD"/>
    <w:rsid w:val="00926EF2"/>
    <w:rsid w:val="00926F51"/>
    <w:rsid w:val="0092766B"/>
    <w:rsid w:val="00931DC1"/>
    <w:rsid w:val="009329FC"/>
    <w:rsid w:val="00932C27"/>
    <w:rsid w:val="0093333E"/>
    <w:rsid w:val="00933B39"/>
    <w:rsid w:val="00935FA8"/>
    <w:rsid w:val="00936448"/>
    <w:rsid w:val="00936E2B"/>
    <w:rsid w:val="00937757"/>
    <w:rsid w:val="00937799"/>
    <w:rsid w:val="00937815"/>
    <w:rsid w:val="00937A2B"/>
    <w:rsid w:val="00937FEB"/>
    <w:rsid w:val="00941313"/>
    <w:rsid w:val="00942191"/>
    <w:rsid w:val="00942FB7"/>
    <w:rsid w:val="00943FED"/>
    <w:rsid w:val="009442A6"/>
    <w:rsid w:val="009449A2"/>
    <w:rsid w:val="00946957"/>
    <w:rsid w:val="00947811"/>
    <w:rsid w:val="00950CFB"/>
    <w:rsid w:val="00952B9B"/>
    <w:rsid w:val="00952D3A"/>
    <w:rsid w:val="009531C7"/>
    <w:rsid w:val="00956F6C"/>
    <w:rsid w:val="0096032A"/>
    <w:rsid w:val="009603E4"/>
    <w:rsid w:val="00960E2A"/>
    <w:rsid w:val="00960F87"/>
    <w:rsid w:val="00961A00"/>
    <w:rsid w:val="00961A86"/>
    <w:rsid w:val="009659E0"/>
    <w:rsid w:val="009737E7"/>
    <w:rsid w:val="00973B4A"/>
    <w:rsid w:val="009758DD"/>
    <w:rsid w:val="00980823"/>
    <w:rsid w:val="00981F8E"/>
    <w:rsid w:val="00982BD8"/>
    <w:rsid w:val="00985B87"/>
    <w:rsid w:val="00985C6B"/>
    <w:rsid w:val="009860A5"/>
    <w:rsid w:val="009861BF"/>
    <w:rsid w:val="009870D3"/>
    <w:rsid w:val="00987633"/>
    <w:rsid w:val="00990A0C"/>
    <w:rsid w:val="00991CEE"/>
    <w:rsid w:val="00991E87"/>
    <w:rsid w:val="009928D8"/>
    <w:rsid w:val="00992BF8"/>
    <w:rsid w:val="0099307B"/>
    <w:rsid w:val="00994231"/>
    <w:rsid w:val="0099507C"/>
    <w:rsid w:val="0099545C"/>
    <w:rsid w:val="00995557"/>
    <w:rsid w:val="00995A12"/>
    <w:rsid w:val="00995AA1"/>
    <w:rsid w:val="00997A57"/>
    <w:rsid w:val="009A0A61"/>
    <w:rsid w:val="009A143F"/>
    <w:rsid w:val="009A248F"/>
    <w:rsid w:val="009A654E"/>
    <w:rsid w:val="009A689D"/>
    <w:rsid w:val="009A6B46"/>
    <w:rsid w:val="009A7122"/>
    <w:rsid w:val="009A7346"/>
    <w:rsid w:val="009A7863"/>
    <w:rsid w:val="009B0072"/>
    <w:rsid w:val="009B00A5"/>
    <w:rsid w:val="009B17A5"/>
    <w:rsid w:val="009B2338"/>
    <w:rsid w:val="009B3358"/>
    <w:rsid w:val="009B493A"/>
    <w:rsid w:val="009B5060"/>
    <w:rsid w:val="009B5620"/>
    <w:rsid w:val="009B643B"/>
    <w:rsid w:val="009C00ED"/>
    <w:rsid w:val="009C17FB"/>
    <w:rsid w:val="009C52C7"/>
    <w:rsid w:val="009C5476"/>
    <w:rsid w:val="009C7866"/>
    <w:rsid w:val="009D018B"/>
    <w:rsid w:val="009D0C4A"/>
    <w:rsid w:val="009D2C21"/>
    <w:rsid w:val="009D2CD4"/>
    <w:rsid w:val="009D3FB6"/>
    <w:rsid w:val="009D5B73"/>
    <w:rsid w:val="009D67F2"/>
    <w:rsid w:val="009D7E4C"/>
    <w:rsid w:val="009E1778"/>
    <w:rsid w:val="009E1E7C"/>
    <w:rsid w:val="009E4340"/>
    <w:rsid w:val="009E512B"/>
    <w:rsid w:val="009E5618"/>
    <w:rsid w:val="009E5FE9"/>
    <w:rsid w:val="009E70DF"/>
    <w:rsid w:val="009E7DDB"/>
    <w:rsid w:val="009F1674"/>
    <w:rsid w:val="009F182B"/>
    <w:rsid w:val="009F1FA7"/>
    <w:rsid w:val="009F4CFC"/>
    <w:rsid w:val="009F5F41"/>
    <w:rsid w:val="009F5F59"/>
    <w:rsid w:val="009F7C8E"/>
    <w:rsid w:val="009F7F16"/>
    <w:rsid w:val="00A0096F"/>
    <w:rsid w:val="00A00CDB"/>
    <w:rsid w:val="00A0134D"/>
    <w:rsid w:val="00A013FF"/>
    <w:rsid w:val="00A01762"/>
    <w:rsid w:val="00A03FAF"/>
    <w:rsid w:val="00A04555"/>
    <w:rsid w:val="00A054A3"/>
    <w:rsid w:val="00A0670B"/>
    <w:rsid w:val="00A06AEB"/>
    <w:rsid w:val="00A101A8"/>
    <w:rsid w:val="00A10BD1"/>
    <w:rsid w:val="00A1220E"/>
    <w:rsid w:val="00A12877"/>
    <w:rsid w:val="00A13440"/>
    <w:rsid w:val="00A143FA"/>
    <w:rsid w:val="00A1598E"/>
    <w:rsid w:val="00A15F82"/>
    <w:rsid w:val="00A15FCB"/>
    <w:rsid w:val="00A1784F"/>
    <w:rsid w:val="00A21EBC"/>
    <w:rsid w:val="00A22054"/>
    <w:rsid w:val="00A23488"/>
    <w:rsid w:val="00A24348"/>
    <w:rsid w:val="00A26BB6"/>
    <w:rsid w:val="00A26C6F"/>
    <w:rsid w:val="00A32896"/>
    <w:rsid w:val="00A338AF"/>
    <w:rsid w:val="00A34C2C"/>
    <w:rsid w:val="00A3562A"/>
    <w:rsid w:val="00A357D2"/>
    <w:rsid w:val="00A36530"/>
    <w:rsid w:val="00A36D5F"/>
    <w:rsid w:val="00A40318"/>
    <w:rsid w:val="00A40C1C"/>
    <w:rsid w:val="00A40D64"/>
    <w:rsid w:val="00A42663"/>
    <w:rsid w:val="00A452AB"/>
    <w:rsid w:val="00A46AEF"/>
    <w:rsid w:val="00A521AE"/>
    <w:rsid w:val="00A53445"/>
    <w:rsid w:val="00A547EC"/>
    <w:rsid w:val="00A5541B"/>
    <w:rsid w:val="00A561D3"/>
    <w:rsid w:val="00A56421"/>
    <w:rsid w:val="00A56D7E"/>
    <w:rsid w:val="00A57A39"/>
    <w:rsid w:val="00A63B74"/>
    <w:rsid w:val="00A63F29"/>
    <w:rsid w:val="00A651C8"/>
    <w:rsid w:val="00A65619"/>
    <w:rsid w:val="00A702EB"/>
    <w:rsid w:val="00A7066C"/>
    <w:rsid w:val="00A719E3"/>
    <w:rsid w:val="00A71F9F"/>
    <w:rsid w:val="00A72AE3"/>
    <w:rsid w:val="00A73DD3"/>
    <w:rsid w:val="00A74F39"/>
    <w:rsid w:val="00A76029"/>
    <w:rsid w:val="00A77ACC"/>
    <w:rsid w:val="00A84273"/>
    <w:rsid w:val="00A843B1"/>
    <w:rsid w:val="00A854EA"/>
    <w:rsid w:val="00A8554F"/>
    <w:rsid w:val="00A86462"/>
    <w:rsid w:val="00A86CC8"/>
    <w:rsid w:val="00A925BC"/>
    <w:rsid w:val="00A92932"/>
    <w:rsid w:val="00A92B5F"/>
    <w:rsid w:val="00A92DCE"/>
    <w:rsid w:val="00A95320"/>
    <w:rsid w:val="00A95B14"/>
    <w:rsid w:val="00AA183D"/>
    <w:rsid w:val="00AA1E5F"/>
    <w:rsid w:val="00AA24F7"/>
    <w:rsid w:val="00AA2985"/>
    <w:rsid w:val="00AA3C97"/>
    <w:rsid w:val="00AA424F"/>
    <w:rsid w:val="00AA5D28"/>
    <w:rsid w:val="00AA6017"/>
    <w:rsid w:val="00AA7ECB"/>
    <w:rsid w:val="00AB286F"/>
    <w:rsid w:val="00AB2CF7"/>
    <w:rsid w:val="00AB378E"/>
    <w:rsid w:val="00AB4E1B"/>
    <w:rsid w:val="00AB5122"/>
    <w:rsid w:val="00AB5148"/>
    <w:rsid w:val="00AB5EA1"/>
    <w:rsid w:val="00AC0E65"/>
    <w:rsid w:val="00AC12E7"/>
    <w:rsid w:val="00AC2813"/>
    <w:rsid w:val="00AC3AB2"/>
    <w:rsid w:val="00AC7DB0"/>
    <w:rsid w:val="00AD0A50"/>
    <w:rsid w:val="00AD0C46"/>
    <w:rsid w:val="00AD1719"/>
    <w:rsid w:val="00AD32DD"/>
    <w:rsid w:val="00AD381D"/>
    <w:rsid w:val="00AD50AE"/>
    <w:rsid w:val="00AD654D"/>
    <w:rsid w:val="00AD75C8"/>
    <w:rsid w:val="00AD7707"/>
    <w:rsid w:val="00AE1217"/>
    <w:rsid w:val="00AE1EF6"/>
    <w:rsid w:val="00AE560B"/>
    <w:rsid w:val="00AE5D5A"/>
    <w:rsid w:val="00AE725A"/>
    <w:rsid w:val="00AE7EB5"/>
    <w:rsid w:val="00AF0A0D"/>
    <w:rsid w:val="00AF0C3D"/>
    <w:rsid w:val="00AF115D"/>
    <w:rsid w:val="00AF299D"/>
    <w:rsid w:val="00AF29D9"/>
    <w:rsid w:val="00AF45F9"/>
    <w:rsid w:val="00AF619B"/>
    <w:rsid w:val="00AF6E57"/>
    <w:rsid w:val="00AF73BA"/>
    <w:rsid w:val="00AF7DA1"/>
    <w:rsid w:val="00B04473"/>
    <w:rsid w:val="00B04E6E"/>
    <w:rsid w:val="00B06066"/>
    <w:rsid w:val="00B0734C"/>
    <w:rsid w:val="00B077AD"/>
    <w:rsid w:val="00B103AB"/>
    <w:rsid w:val="00B104C0"/>
    <w:rsid w:val="00B1255F"/>
    <w:rsid w:val="00B13F74"/>
    <w:rsid w:val="00B1432A"/>
    <w:rsid w:val="00B148BF"/>
    <w:rsid w:val="00B154CE"/>
    <w:rsid w:val="00B16575"/>
    <w:rsid w:val="00B170CB"/>
    <w:rsid w:val="00B2067C"/>
    <w:rsid w:val="00B20E49"/>
    <w:rsid w:val="00B20FAE"/>
    <w:rsid w:val="00B22499"/>
    <w:rsid w:val="00B2285E"/>
    <w:rsid w:val="00B2326F"/>
    <w:rsid w:val="00B24201"/>
    <w:rsid w:val="00B251EB"/>
    <w:rsid w:val="00B2632D"/>
    <w:rsid w:val="00B272D6"/>
    <w:rsid w:val="00B27D37"/>
    <w:rsid w:val="00B27F85"/>
    <w:rsid w:val="00B27F98"/>
    <w:rsid w:val="00B32422"/>
    <w:rsid w:val="00B35119"/>
    <w:rsid w:val="00B3539C"/>
    <w:rsid w:val="00B36492"/>
    <w:rsid w:val="00B372F6"/>
    <w:rsid w:val="00B37BB6"/>
    <w:rsid w:val="00B40548"/>
    <w:rsid w:val="00B42965"/>
    <w:rsid w:val="00B46EAB"/>
    <w:rsid w:val="00B508E8"/>
    <w:rsid w:val="00B514D1"/>
    <w:rsid w:val="00B519AC"/>
    <w:rsid w:val="00B53772"/>
    <w:rsid w:val="00B53D88"/>
    <w:rsid w:val="00B54BE7"/>
    <w:rsid w:val="00B55194"/>
    <w:rsid w:val="00B55DBA"/>
    <w:rsid w:val="00B560B9"/>
    <w:rsid w:val="00B565C8"/>
    <w:rsid w:val="00B57EEC"/>
    <w:rsid w:val="00B604DB"/>
    <w:rsid w:val="00B605B7"/>
    <w:rsid w:val="00B61B46"/>
    <w:rsid w:val="00B62FDE"/>
    <w:rsid w:val="00B63DBE"/>
    <w:rsid w:val="00B642ED"/>
    <w:rsid w:val="00B651EA"/>
    <w:rsid w:val="00B65697"/>
    <w:rsid w:val="00B65F7B"/>
    <w:rsid w:val="00B70247"/>
    <w:rsid w:val="00B712DC"/>
    <w:rsid w:val="00B71589"/>
    <w:rsid w:val="00B71863"/>
    <w:rsid w:val="00B723CB"/>
    <w:rsid w:val="00B74F18"/>
    <w:rsid w:val="00B75BA8"/>
    <w:rsid w:val="00B767DE"/>
    <w:rsid w:val="00B80354"/>
    <w:rsid w:val="00B82734"/>
    <w:rsid w:val="00B82906"/>
    <w:rsid w:val="00B84A33"/>
    <w:rsid w:val="00B8629D"/>
    <w:rsid w:val="00B86CDD"/>
    <w:rsid w:val="00B87D82"/>
    <w:rsid w:val="00B90143"/>
    <w:rsid w:val="00B90513"/>
    <w:rsid w:val="00B91521"/>
    <w:rsid w:val="00B91958"/>
    <w:rsid w:val="00B93842"/>
    <w:rsid w:val="00B9539B"/>
    <w:rsid w:val="00B957D5"/>
    <w:rsid w:val="00B95DDE"/>
    <w:rsid w:val="00B9651B"/>
    <w:rsid w:val="00B96B72"/>
    <w:rsid w:val="00B97CF9"/>
    <w:rsid w:val="00B97D69"/>
    <w:rsid w:val="00BA13B9"/>
    <w:rsid w:val="00BA1C3E"/>
    <w:rsid w:val="00BA3225"/>
    <w:rsid w:val="00BA56B6"/>
    <w:rsid w:val="00BA601E"/>
    <w:rsid w:val="00BA7FCD"/>
    <w:rsid w:val="00BB087A"/>
    <w:rsid w:val="00BB1949"/>
    <w:rsid w:val="00BB3BAA"/>
    <w:rsid w:val="00BB5169"/>
    <w:rsid w:val="00BB543C"/>
    <w:rsid w:val="00BB5469"/>
    <w:rsid w:val="00BB58C2"/>
    <w:rsid w:val="00BB76CE"/>
    <w:rsid w:val="00BB7AB5"/>
    <w:rsid w:val="00BB7C21"/>
    <w:rsid w:val="00BC0C17"/>
    <w:rsid w:val="00BC24EF"/>
    <w:rsid w:val="00BC4CDE"/>
    <w:rsid w:val="00BC4FC1"/>
    <w:rsid w:val="00BC5213"/>
    <w:rsid w:val="00BC5396"/>
    <w:rsid w:val="00BD1E66"/>
    <w:rsid w:val="00BD430C"/>
    <w:rsid w:val="00BD4692"/>
    <w:rsid w:val="00BD50F7"/>
    <w:rsid w:val="00BD6694"/>
    <w:rsid w:val="00BD7B56"/>
    <w:rsid w:val="00BE0BDC"/>
    <w:rsid w:val="00BE24D5"/>
    <w:rsid w:val="00BE3A02"/>
    <w:rsid w:val="00BE5251"/>
    <w:rsid w:val="00BE52C6"/>
    <w:rsid w:val="00BE542D"/>
    <w:rsid w:val="00BE7C4E"/>
    <w:rsid w:val="00BF01CB"/>
    <w:rsid w:val="00BF09CD"/>
    <w:rsid w:val="00BF1AA7"/>
    <w:rsid w:val="00BF1B6C"/>
    <w:rsid w:val="00BF20C8"/>
    <w:rsid w:val="00BF38AD"/>
    <w:rsid w:val="00BF3D0D"/>
    <w:rsid w:val="00BF3FD8"/>
    <w:rsid w:val="00BF5277"/>
    <w:rsid w:val="00BF60AF"/>
    <w:rsid w:val="00BF6A35"/>
    <w:rsid w:val="00BF766E"/>
    <w:rsid w:val="00C020CD"/>
    <w:rsid w:val="00C03460"/>
    <w:rsid w:val="00C0593D"/>
    <w:rsid w:val="00C05AF4"/>
    <w:rsid w:val="00C05D31"/>
    <w:rsid w:val="00C06F35"/>
    <w:rsid w:val="00C070DF"/>
    <w:rsid w:val="00C072DC"/>
    <w:rsid w:val="00C0743F"/>
    <w:rsid w:val="00C07C4E"/>
    <w:rsid w:val="00C105F1"/>
    <w:rsid w:val="00C10874"/>
    <w:rsid w:val="00C109E0"/>
    <w:rsid w:val="00C127E1"/>
    <w:rsid w:val="00C13330"/>
    <w:rsid w:val="00C14AA9"/>
    <w:rsid w:val="00C15166"/>
    <w:rsid w:val="00C1632E"/>
    <w:rsid w:val="00C16B9E"/>
    <w:rsid w:val="00C214A6"/>
    <w:rsid w:val="00C218C5"/>
    <w:rsid w:val="00C237BC"/>
    <w:rsid w:val="00C23C3F"/>
    <w:rsid w:val="00C24A52"/>
    <w:rsid w:val="00C2524B"/>
    <w:rsid w:val="00C26879"/>
    <w:rsid w:val="00C26B31"/>
    <w:rsid w:val="00C270D1"/>
    <w:rsid w:val="00C27310"/>
    <w:rsid w:val="00C27B87"/>
    <w:rsid w:val="00C30341"/>
    <w:rsid w:val="00C30487"/>
    <w:rsid w:val="00C30A08"/>
    <w:rsid w:val="00C318E2"/>
    <w:rsid w:val="00C32F91"/>
    <w:rsid w:val="00C33374"/>
    <w:rsid w:val="00C345B9"/>
    <w:rsid w:val="00C356F0"/>
    <w:rsid w:val="00C36BE1"/>
    <w:rsid w:val="00C405C4"/>
    <w:rsid w:val="00C42A24"/>
    <w:rsid w:val="00C43144"/>
    <w:rsid w:val="00C449D7"/>
    <w:rsid w:val="00C450C5"/>
    <w:rsid w:val="00C45A9F"/>
    <w:rsid w:val="00C507B0"/>
    <w:rsid w:val="00C50B0C"/>
    <w:rsid w:val="00C511E9"/>
    <w:rsid w:val="00C511FD"/>
    <w:rsid w:val="00C51720"/>
    <w:rsid w:val="00C5250D"/>
    <w:rsid w:val="00C538F5"/>
    <w:rsid w:val="00C56C50"/>
    <w:rsid w:val="00C57500"/>
    <w:rsid w:val="00C609F2"/>
    <w:rsid w:val="00C64032"/>
    <w:rsid w:val="00C64E47"/>
    <w:rsid w:val="00C65686"/>
    <w:rsid w:val="00C66E9A"/>
    <w:rsid w:val="00C71369"/>
    <w:rsid w:val="00C71756"/>
    <w:rsid w:val="00C71F42"/>
    <w:rsid w:val="00C724EE"/>
    <w:rsid w:val="00C75D79"/>
    <w:rsid w:val="00C76BA1"/>
    <w:rsid w:val="00C76E2F"/>
    <w:rsid w:val="00C81A5B"/>
    <w:rsid w:val="00C82D52"/>
    <w:rsid w:val="00C8496F"/>
    <w:rsid w:val="00C84AD5"/>
    <w:rsid w:val="00C9130E"/>
    <w:rsid w:val="00C92178"/>
    <w:rsid w:val="00C93419"/>
    <w:rsid w:val="00C939F5"/>
    <w:rsid w:val="00C93E7A"/>
    <w:rsid w:val="00C9555D"/>
    <w:rsid w:val="00C95AEC"/>
    <w:rsid w:val="00CA0571"/>
    <w:rsid w:val="00CA14AD"/>
    <w:rsid w:val="00CA1C5E"/>
    <w:rsid w:val="00CA2E7D"/>
    <w:rsid w:val="00CA369B"/>
    <w:rsid w:val="00CA7388"/>
    <w:rsid w:val="00CA7CCE"/>
    <w:rsid w:val="00CB0655"/>
    <w:rsid w:val="00CB1E1F"/>
    <w:rsid w:val="00CB1EC0"/>
    <w:rsid w:val="00CB28A1"/>
    <w:rsid w:val="00CB28C4"/>
    <w:rsid w:val="00CB2D6B"/>
    <w:rsid w:val="00CB51B0"/>
    <w:rsid w:val="00CB5563"/>
    <w:rsid w:val="00CB5FDE"/>
    <w:rsid w:val="00CB66EA"/>
    <w:rsid w:val="00CB7C49"/>
    <w:rsid w:val="00CC0829"/>
    <w:rsid w:val="00CC09D2"/>
    <w:rsid w:val="00CC1A0D"/>
    <w:rsid w:val="00CC2118"/>
    <w:rsid w:val="00CC2C8C"/>
    <w:rsid w:val="00CC526B"/>
    <w:rsid w:val="00CC579D"/>
    <w:rsid w:val="00CC5B26"/>
    <w:rsid w:val="00CC6731"/>
    <w:rsid w:val="00CC6DE5"/>
    <w:rsid w:val="00CC73EC"/>
    <w:rsid w:val="00CC7B66"/>
    <w:rsid w:val="00CD055D"/>
    <w:rsid w:val="00CD216A"/>
    <w:rsid w:val="00CD2F3C"/>
    <w:rsid w:val="00CD398D"/>
    <w:rsid w:val="00CD6D92"/>
    <w:rsid w:val="00CD78C3"/>
    <w:rsid w:val="00CE0473"/>
    <w:rsid w:val="00CE0B6C"/>
    <w:rsid w:val="00CE35E6"/>
    <w:rsid w:val="00CE47FD"/>
    <w:rsid w:val="00CE64BE"/>
    <w:rsid w:val="00CE689E"/>
    <w:rsid w:val="00CE768E"/>
    <w:rsid w:val="00CF0F69"/>
    <w:rsid w:val="00CF12E4"/>
    <w:rsid w:val="00CF1606"/>
    <w:rsid w:val="00CF2445"/>
    <w:rsid w:val="00CF24E1"/>
    <w:rsid w:val="00CF2D6A"/>
    <w:rsid w:val="00CF3697"/>
    <w:rsid w:val="00CF4478"/>
    <w:rsid w:val="00CF47EC"/>
    <w:rsid w:val="00CF5F1B"/>
    <w:rsid w:val="00D0014B"/>
    <w:rsid w:val="00D005E8"/>
    <w:rsid w:val="00D00D39"/>
    <w:rsid w:val="00D04F89"/>
    <w:rsid w:val="00D05441"/>
    <w:rsid w:val="00D05CA7"/>
    <w:rsid w:val="00D06B81"/>
    <w:rsid w:val="00D06B8D"/>
    <w:rsid w:val="00D07D3A"/>
    <w:rsid w:val="00D07DF1"/>
    <w:rsid w:val="00D10547"/>
    <w:rsid w:val="00D10558"/>
    <w:rsid w:val="00D11BFF"/>
    <w:rsid w:val="00D12E24"/>
    <w:rsid w:val="00D142C9"/>
    <w:rsid w:val="00D14389"/>
    <w:rsid w:val="00D147DC"/>
    <w:rsid w:val="00D15059"/>
    <w:rsid w:val="00D1624B"/>
    <w:rsid w:val="00D17CFA"/>
    <w:rsid w:val="00D20840"/>
    <w:rsid w:val="00D215F9"/>
    <w:rsid w:val="00D2223E"/>
    <w:rsid w:val="00D22897"/>
    <w:rsid w:val="00D23950"/>
    <w:rsid w:val="00D24FBF"/>
    <w:rsid w:val="00D251D3"/>
    <w:rsid w:val="00D25FE4"/>
    <w:rsid w:val="00D26AEF"/>
    <w:rsid w:val="00D26DE1"/>
    <w:rsid w:val="00D27756"/>
    <w:rsid w:val="00D27BD0"/>
    <w:rsid w:val="00D303BA"/>
    <w:rsid w:val="00D33BBC"/>
    <w:rsid w:val="00D351C1"/>
    <w:rsid w:val="00D359D5"/>
    <w:rsid w:val="00D36B01"/>
    <w:rsid w:val="00D37A23"/>
    <w:rsid w:val="00D410A9"/>
    <w:rsid w:val="00D41B40"/>
    <w:rsid w:val="00D421D3"/>
    <w:rsid w:val="00D4224C"/>
    <w:rsid w:val="00D47246"/>
    <w:rsid w:val="00D516B4"/>
    <w:rsid w:val="00D5277D"/>
    <w:rsid w:val="00D52C36"/>
    <w:rsid w:val="00D53F6A"/>
    <w:rsid w:val="00D606EA"/>
    <w:rsid w:val="00D61C4C"/>
    <w:rsid w:val="00D6335F"/>
    <w:rsid w:val="00D64D61"/>
    <w:rsid w:val="00D65CD7"/>
    <w:rsid w:val="00D66EAF"/>
    <w:rsid w:val="00D700CB"/>
    <w:rsid w:val="00D711A2"/>
    <w:rsid w:val="00D722BF"/>
    <w:rsid w:val="00D73C99"/>
    <w:rsid w:val="00D75A2F"/>
    <w:rsid w:val="00D75B53"/>
    <w:rsid w:val="00D75E5A"/>
    <w:rsid w:val="00D76373"/>
    <w:rsid w:val="00D7641C"/>
    <w:rsid w:val="00D77176"/>
    <w:rsid w:val="00D7727D"/>
    <w:rsid w:val="00D77C26"/>
    <w:rsid w:val="00D802A4"/>
    <w:rsid w:val="00D81AF5"/>
    <w:rsid w:val="00D83D60"/>
    <w:rsid w:val="00D845CB"/>
    <w:rsid w:val="00D846EA"/>
    <w:rsid w:val="00D85FFA"/>
    <w:rsid w:val="00D864F0"/>
    <w:rsid w:val="00D87703"/>
    <w:rsid w:val="00D87C47"/>
    <w:rsid w:val="00D90EEA"/>
    <w:rsid w:val="00D92D2D"/>
    <w:rsid w:val="00D931B9"/>
    <w:rsid w:val="00D94CA4"/>
    <w:rsid w:val="00D95A19"/>
    <w:rsid w:val="00D96A82"/>
    <w:rsid w:val="00D96AE9"/>
    <w:rsid w:val="00D96EFC"/>
    <w:rsid w:val="00D97869"/>
    <w:rsid w:val="00D97DA1"/>
    <w:rsid w:val="00DA142E"/>
    <w:rsid w:val="00DA1542"/>
    <w:rsid w:val="00DA2CBE"/>
    <w:rsid w:val="00DA4497"/>
    <w:rsid w:val="00DA48BD"/>
    <w:rsid w:val="00DA4BB2"/>
    <w:rsid w:val="00DA5047"/>
    <w:rsid w:val="00DA5706"/>
    <w:rsid w:val="00DA6950"/>
    <w:rsid w:val="00DA6BBF"/>
    <w:rsid w:val="00DB0541"/>
    <w:rsid w:val="00DB05E0"/>
    <w:rsid w:val="00DB166D"/>
    <w:rsid w:val="00DB1F1E"/>
    <w:rsid w:val="00DB2E1B"/>
    <w:rsid w:val="00DB47B3"/>
    <w:rsid w:val="00DB4D64"/>
    <w:rsid w:val="00DB61B9"/>
    <w:rsid w:val="00DB66C7"/>
    <w:rsid w:val="00DB6E2C"/>
    <w:rsid w:val="00DC0472"/>
    <w:rsid w:val="00DC1611"/>
    <w:rsid w:val="00DC1BC0"/>
    <w:rsid w:val="00DC2299"/>
    <w:rsid w:val="00DC2DE4"/>
    <w:rsid w:val="00DC2F48"/>
    <w:rsid w:val="00DC742D"/>
    <w:rsid w:val="00DC7512"/>
    <w:rsid w:val="00DD0045"/>
    <w:rsid w:val="00DD0826"/>
    <w:rsid w:val="00DD33B3"/>
    <w:rsid w:val="00DD46B2"/>
    <w:rsid w:val="00DD5AD8"/>
    <w:rsid w:val="00DD6B63"/>
    <w:rsid w:val="00DD6B6B"/>
    <w:rsid w:val="00DE0C7F"/>
    <w:rsid w:val="00DE1F26"/>
    <w:rsid w:val="00DE226A"/>
    <w:rsid w:val="00DE2E7D"/>
    <w:rsid w:val="00DE495B"/>
    <w:rsid w:val="00DE50E9"/>
    <w:rsid w:val="00DE53F8"/>
    <w:rsid w:val="00DE651C"/>
    <w:rsid w:val="00DF0835"/>
    <w:rsid w:val="00DF10F1"/>
    <w:rsid w:val="00DF12CF"/>
    <w:rsid w:val="00DF2A63"/>
    <w:rsid w:val="00DF2B0A"/>
    <w:rsid w:val="00DF3D42"/>
    <w:rsid w:val="00DF6B62"/>
    <w:rsid w:val="00DF6F17"/>
    <w:rsid w:val="00E00AE0"/>
    <w:rsid w:val="00E00FAF"/>
    <w:rsid w:val="00E01800"/>
    <w:rsid w:val="00E01DC1"/>
    <w:rsid w:val="00E028BF"/>
    <w:rsid w:val="00E02C27"/>
    <w:rsid w:val="00E043E3"/>
    <w:rsid w:val="00E07034"/>
    <w:rsid w:val="00E07958"/>
    <w:rsid w:val="00E11251"/>
    <w:rsid w:val="00E12117"/>
    <w:rsid w:val="00E13814"/>
    <w:rsid w:val="00E14903"/>
    <w:rsid w:val="00E1540B"/>
    <w:rsid w:val="00E163CF"/>
    <w:rsid w:val="00E17E4E"/>
    <w:rsid w:val="00E17F84"/>
    <w:rsid w:val="00E20335"/>
    <w:rsid w:val="00E208A8"/>
    <w:rsid w:val="00E20FCF"/>
    <w:rsid w:val="00E218FE"/>
    <w:rsid w:val="00E21C88"/>
    <w:rsid w:val="00E222FC"/>
    <w:rsid w:val="00E233AE"/>
    <w:rsid w:val="00E23414"/>
    <w:rsid w:val="00E23725"/>
    <w:rsid w:val="00E2596C"/>
    <w:rsid w:val="00E30E6D"/>
    <w:rsid w:val="00E31101"/>
    <w:rsid w:val="00E3133A"/>
    <w:rsid w:val="00E31CEB"/>
    <w:rsid w:val="00E31ED8"/>
    <w:rsid w:val="00E32810"/>
    <w:rsid w:val="00E3348B"/>
    <w:rsid w:val="00E338F4"/>
    <w:rsid w:val="00E33C70"/>
    <w:rsid w:val="00E34DAB"/>
    <w:rsid w:val="00E35019"/>
    <w:rsid w:val="00E36080"/>
    <w:rsid w:val="00E36A88"/>
    <w:rsid w:val="00E4013A"/>
    <w:rsid w:val="00E403CA"/>
    <w:rsid w:val="00E405A2"/>
    <w:rsid w:val="00E4192C"/>
    <w:rsid w:val="00E45940"/>
    <w:rsid w:val="00E466A5"/>
    <w:rsid w:val="00E47968"/>
    <w:rsid w:val="00E47FD2"/>
    <w:rsid w:val="00E50919"/>
    <w:rsid w:val="00E51B5E"/>
    <w:rsid w:val="00E51D0E"/>
    <w:rsid w:val="00E528A6"/>
    <w:rsid w:val="00E531EE"/>
    <w:rsid w:val="00E53AD1"/>
    <w:rsid w:val="00E5410C"/>
    <w:rsid w:val="00E5457D"/>
    <w:rsid w:val="00E55C69"/>
    <w:rsid w:val="00E57FAD"/>
    <w:rsid w:val="00E620FC"/>
    <w:rsid w:val="00E6253E"/>
    <w:rsid w:val="00E64714"/>
    <w:rsid w:val="00E647F9"/>
    <w:rsid w:val="00E64FB1"/>
    <w:rsid w:val="00E66FF5"/>
    <w:rsid w:val="00E673B5"/>
    <w:rsid w:val="00E724B1"/>
    <w:rsid w:val="00E731BD"/>
    <w:rsid w:val="00E73210"/>
    <w:rsid w:val="00E737F6"/>
    <w:rsid w:val="00E7400B"/>
    <w:rsid w:val="00E7442A"/>
    <w:rsid w:val="00E7524B"/>
    <w:rsid w:val="00E76087"/>
    <w:rsid w:val="00E776FB"/>
    <w:rsid w:val="00E80A1F"/>
    <w:rsid w:val="00E81C52"/>
    <w:rsid w:val="00E8430B"/>
    <w:rsid w:val="00E84FDE"/>
    <w:rsid w:val="00E855C3"/>
    <w:rsid w:val="00E85700"/>
    <w:rsid w:val="00E85F13"/>
    <w:rsid w:val="00E86331"/>
    <w:rsid w:val="00E86631"/>
    <w:rsid w:val="00E87372"/>
    <w:rsid w:val="00E90CF3"/>
    <w:rsid w:val="00E913F5"/>
    <w:rsid w:val="00E91A4D"/>
    <w:rsid w:val="00E92051"/>
    <w:rsid w:val="00E92945"/>
    <w:rsid w:val="00E9440F"/>
    <w:rsid w:val="00E95C9F"/>
    <w:rsid w:val="00E95F2D"/>
    <w:rsid w:val="00E962AC"/>
    <w:rsid w:val="00E9692B"/>
    <w:rsid w:val="00E96AD5"/>
    <w:rsid w:val="00E97328"/>
    <w:rsid w:val="00E97AB4"/>
    <w:rsid w:val="00EA058A"/>
    <w:rsid w:val="00EA0F6A"/>
    <w:rsid w:val="00EA2F30"/>
    <w:rsid w:val="00EA3BE4"/>
    <w:rsid w:val="00EA7019"/>
    <w:rsid w:val="00EA72CD"/>
    <w:rsid w:val="00EA736F"/>
    <w:rsid w:val="00EA7E9A"/>
    <w:rsid w:val="00EB0923"/>
    <w:rsid w:val="00EB2846"/>
    <w:rsid w:val="00EB674D"/>
    <w:rsid w:val="00EC075B"/>
    <w:rsid w:val="00EC10A4"/>
    <w:rsid w:val="00EC3D90"/>
    <w:rsid w:val="00EC3DD8"/>
    <w:rsid w:val="00EC4549"/>
    <w:rsid w:val="00EC5A2D"/>
    <w:rsid w:val="00EC5B12"/>
    <w:rsid w:val="00EC5BA5"/>
    <w:rsid w:val="00EC7CFF"/>
    <w:rsid w:val="00EC7DEE"/>
    <w:rsid w:val="00EC7E47"/>
    <w:rsid w:val="00ED0005"/>
    <w:rsid w:val="00ED0050"/>
    <w:rsid w:val="00ED0824"/>
    <w:rsid w:val="00ED187C"/>
    <w:rsid w:val="00ED4CAA"/>
    <w:rsid w:val="00ED627B"/>
    <w:rsid w:val="00ED687F"/>
    <w:rsid w:val="00ED6CE5"/>
    <w:rsid w:val="00EE0541"/>
    <w:rsid w:val="00EE0A7B"/>
    <w:rsid w:val="00EE3D78"/>
    <w:rsid w:val="00EE404D"/>
    <w:rsid w:val="00EE524F"/>
    <w:rsid w:val="00EE5960"/>
    <w:rsid w:val="00EE73AC"/>
    <w:rsid w:val="00EF0161"/>
    <w:rsid w:val="00EF0504"/>
    <w:rsid w:val="00EF060B"/>
    <w:rsid w:val="00EF1F29"/>
    <w:rsid w:val="00EF20B7"/>
    <w:rsid w:val="00EF21D3"/>
    <w:rsid w:val="00EF3167"/>
    <w:rsid w:val="00EF7555"/>
    <w:rsid w:val="00F00D21"/>
    <w:rsid w:val="00F01B37"/>
    <w:rsid w:val="00F03A24"/>
    <w:rsid w:val="00F03D16"/>
    <w:rsid w:val="00F04C01"/>
    <w:rsid w:val="00F0660E"/>
    <w:rsid w:val="00F06C61"/>
    <w:rsid w:val="00F06D3A"/>
    <w:rsid w:val="00F07424"/>
    <w:rsid w:val="00F07582"/>
    <w:rsid w:val="00F07989"/>
    <w:rsid w:val="00F15A4A"/>
    <w:rsid w:val="00F17E89"/>
    <w:rsid w:val="00F202D1"/>
    <w:rsid w:val="00F20C83"/>
    <w:rsid w:val="00F2106A"/>
    <w:rsid w:val="00F21D63"/>
    <w:rsid w:val="00F22F0C"/>
    <w:rsid w:val="00F2323A"/>
    <w:rsid w:val="00F25A20"/>
    <w:rsid w:val="00F26B91"/>
    <w:rsid w:val="00F270FF"/>
    <w:rsid w:val="00F27F4E"/>
    <w:rsid w:val="00F30206"/>
    <w:rsid w:val="00F312C4"/>
    <w:rsid w:val="00F317DA"/>
    <w:rsid w:val="00F34611"/>
    <w:rsid w:val="00F349D4"/>
    <w:rsid w:val="00F350DF"/>
    <w:rsid w:val="00F36EC6"/>
    <w:rsid w:val="00F37D90"/>
    <w:rsid w:val="00F41AE9"/>
    <w:rsid w:val="00F44593"/>
    <w:rsid w:val="00F46A97"/>
    <w:rsid w:val="00F47DCA"/>
    <w:rsid w:val="00F52B2D"/>
    <w:rsid w:val="00F531A0"/>
    <w:rsid w:val="00F534BB"/>
    <w:rsid w:val="00F534C9"/>
    <w:rsid w:val="00F541F6"/>
    <w:rsid w:val="00F55A72"/>
    <w:rsid w:val="00F5624D"/>
    <w:rsid w:val="00F564D4"/>
    <w:rsid w:val="00F56E53"/>
    <w:rsid w:val="00F56F6C"/>
    <w:rsid w:val="00F572A0"/>
    <w:rsid w:val="00F57C1F"/>
    <w:rsid w:val="00F61AD9"/>
    <w:rsid w:val="00F62162"/>
    <w:rsid w:val="00F62A54"/>
    <w:rsid w:val="00F62A86"/>
    <w:rsid w:val="00F62BB6"/>
    <w:rsid w:val="00F63BEF"/>
    <w:rsid w:val="00F70500"/>
    <w:rsid w:val="00F7070E"/>
    <w:rsid w:val="00F71B15"/>
    <w:rsid w:val="00F72498"/>
    <w:rsid w:val="00F73122"/>
    <w:rsid w:val="00F73ABB"/>
    <w:rsid w:val="00F75A8C"/>
    <w:rsid w:val="00F8213F"/>
    <w:rsid w:val="00F833F3"/>
    <w:rsid w:val="00F83956"/>
    <w:rsid w:val="00F83AB7"/>
    <w:rsid w:val="00F83F45"/>
    <w:rsid w:val="00F911C1"/>
    <w:rsid w:val="00F9169A"/>
    <w:rsid w:val="00F91811"/>
    <w:rsid w:val="00F92753"/>
    <w:rsid w:val="00F92CFA"/>
    <w:rsid w:val="00F942DC"/>
    <w:rsid w:val="00FA0C31"/>
    <w:rsid w:val="00FA111D"/>
    <w:rsid w:val="00FA20E0"/>
    <w:rsid w:val="00FA5518"/>
    <w:rsid w:val="00FA5BD5"/>
    <w:rsid w:val="00FB2976"/>
    <w:rsid w:val="00FB2C40"/>
    <w:rsid w:val="00FB5010"/>
    <w:rsid w:val="00FB5F67"/>
    <w:rsid w:val="00FB64F1"/>
    <w:rsid w:val="00FB6606"/>
    <w:rsid w:val="00FB696C"/>
    <w:rsid w:val="00FC07F9"/>
    <w:rsid w:val="00FC2398"/>
    <w:rsid w:val="00FC24AC"/>
    <w:rsid w:val="00FC2CCE"/>
    <w:rsid w:val="00FC3E85"/>
    <w:rsid w:val="00FC4C96"/>
    <w:rsid w:val="00FC4FF2"/>
    <w:rsid w:val="00FD1805"/>
    <w:rsid w:val="00FD1FC9"/>
    <w:rsid w:val="00FD299F"/>
    <w:rsid w:val="00FD390E"/>
    <w:rsid w:val="00FD3BFF"/>
    <w:rsid w:val="00FD4E2C"/>
    <w:rsid w:val="00FD66B1"/>
    <w:rsid w:val="00FD6734"/>
    <w:rsid w:val="00FD6BFC"/>
    <w:rsid w:val="00FE046A"/>
    <w:rsid w:val="00FE1DF7"/>
    <w:rsid w:val="00FE3C95"/>
    <w:rsid w:val="00FE47BB"/>
    <w:rsid w:val="00FE5074"/>
    <w:rsid w:val="00FE55AD"/>
    <w:rsid w:val="00FE62D8"/>
    <w:rsid w:val="00FE6E02"/>
    <w:rsid w:val="00FE7224"/>
    <w:rsid w:val="00FE722E"/>
    <w:rsid w:val="00FF0652"/>
    <w:rsid w:val="00FF1742"/>
    <w:rsid w:val="00FF37E9"/>
    <w:rsid w:val="00FF421E"/>
    <w:rsid w:val="00FF44A4"/>
    <w:rsid w:val="00FF461A"/>
    <w:rsid w:val="00FF4C8E"/>
    <w:rsid w:val="00FF4EDC"/>
    <w:rsid w:val="00FF57B9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8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07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2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64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257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13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175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531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41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297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322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671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122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5160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09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6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29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10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053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477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36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90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893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036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585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177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663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74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2536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4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19</cp:revision>
  <dcterms:created xsi:type="dcterms:W3CDTF">2015-12-23T06:11:00Z</dcterms:created>
  <dcterms:modified xsi:type="dcterms:W3CDTF">2015-12-25T11:06:00Z</dcterms:modified>
</cp:coreProperties>
</file>